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43" w:rsidRDefault="007C4D43" w:rsidP="00236A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План работы</w:t>
      </w:r>
    </w:p>
    <w:p w:rsidR="007C4D43" w:rsidRDefault="007C4D43" w:rsidP="00236A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6-го школьного дня</w:t>
      </w:r>
    </w:p>
    <w:p w:rsidR="007C4D43" w:rsidRDefault="007C4D43" w:rsidP="00236A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ГУО «Средняя школа №19 г.Могилева» </w:t>
      </w:r>
    </w:p>
    <w:p w:rsidR="007C4D43" w:rsidRDefault="007C4D43" w:rsidP="00236A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1-ю четверть</w:t>
      </w:r>
    </w:p>
    <w:p w:rsidR="007C4D43" w:rsidRDefault="007C4D43" w:rsidP="00236AF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2016/2017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9"/>
        <w:gridCol w:w="3516"/>
        <w:gridCol w:w="1984"/>
        <w:gridCol w:w="2410"/>
      </w:tblGrid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516" w:type="dxa"/>
          </w:tcPr>
          <w:p w:rsidR="007C4D43" w:rsidRPr="00A76643" w:rsidRDefault="007C4D43" w:rsidP="00A76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7C4D43" w:rsidRPr="00A76643" w:rsidRDefault="007C4D43" w:rsidP="00A76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7C4D43" w:rsidRPr="00A76643" w:rsidRDefault="007C4D43" w:rsidP="00A76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 xml:space="preserve">ФИО ответственного </w:t>
            </w: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284676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C4D43"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C4D43" w:rsidRDefault="007C4D43" w:rsidP="0026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264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«Крокодил»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 подвижные игры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eastAsia="Batang" w:hAnsi="Times New Roman"/>
                <w:sz w:val="24"/>
                <w:szCs w:val="24"/>
              </w:rPr>
              <w:t>Игра «Путешествие в страну знаний»</w:t>
            </w:r>
          </w:p>
          <w:p w:rsidR="007C4D43" w:rsidRPr="00566254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 xml:space="preserve">Конкурс-викторина: «Знаешь ли ты закон?»  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Развивающее занятие «Познай себя»</w:t>
            </w: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Школьный стадион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25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66254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25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66254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</w:tc>
        <w:tc>
          <w:tcPr>
            <w:tcW w:w="2410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 xml:space="preserve">Руководитель физического воспитания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516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 xml:space="preserve">Единый день здоровья. </w:t>
            </w:r>
            <w:r>
              <w:rPr>
                <w:rFonts w:ascii="Times New Roman" w:hAnsi="Times New Roman"/>
                <w:sz w:val="24"/>
                <w:szCs w:val="24"/>
              </w:rPr>
              <w:t>Легкоатлетический кросс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264D1D" w:rsidRDefault="007C4D43" w:rsidP="00A7664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val="be-BY"/>
              </w:rPr>
            </w:pPr>
            <w:r w:rsidRPr="00264D1D">
              <w:rPr>
                <w:rFonts w:ascii="Times New Roman" w:eastAsia="Batang" w:hAnsi="Times New Roman"/>
                <w:sz w:val="24"/>
                <w:szCs w:val="24"/>
                <w:lang w:val="be-BY"/>
              </w:rPr>
              <w:t>Беседа “Нам кніга вечнае святло”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Кинолекторий по профилактике преступлений и правонарушений  «Твой выбор»</w:t>
            </w:r>
          </w:p>
          <w:p w:rsidR="007C4D43" w:rsidRPr="00566254" w:rsidRDefault="007C4D43" w:rsidP="00566254">
            <w:pPr>
              <w:rPr>
                <w:sz w:val="26"/>
                <w:szCs w:val="26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Час общения для подростков на развитие самооценки: «Рисуем деревья»</w:t>
            </w:r>
          </w:p>
        </w:tc>
        <w:tc>
          <w:tcPr>
            <w:tcW w:w="1984" w:type="dxa"/>
          </w:tcPr>
          <w:p w:rsidR="007C4D43" w:rsidRPr="00A76643" w:rsidRDefault="007C4D43" w:rsidP="00264D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Школьный стадион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8"/>
                <w:szCs w:val="28"/>
              </w:rPr>
            </w:pPr>
            <w:r w:rsidRPr="0056625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3516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264D1D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D1D">
              <w:rPr>
                <w:rFonts w:ascii="Times New Roman" w:hAnsi="Times New Roman"/>
                <w:sz w:val="24"/>
                <w:szCs w:val="24"/>
              </w:rPr>
              <w:t>Игра «Пионер - всем пример!»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Легкоатлетическая эстафета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8C575A" w:rsidRDefault="007C4D43" w:rsidP="008C575A">
            <w:pPr>
              <w:pStyle w:val="1"/>
              <w:rPr>
                <w:rFonts w:ascii="Times New Roman" w:eastAsia="Batang" w:hAnsi="Times New Roman"/>
                <w:sz w:val="24"/>
                <w:szCs w:val="24"/>
              </w:rPr>
            </w:pPr>
            <w:r w:rsidRPr="008C575A">
              <w:rPr>
                <w:rFonts w:ascii="Times New Roman" w:eastAsia="Batang" w:hAnsi="Times New Roman"/>
                <w:sz w:val="24"/>
                <w:szCs w:val="24"/>
              </w:rPr>
              <w:t>Викторина</w:t>
            </w:r>
          </w:p>
          <w:p w:rsidR="007C4D43" w:rsidRPr="008C575A" w:rsidRDefault="007C4D43" w:rsidP="008C575A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8C575A">
              <w:rPr>
                <w:rFonts w:ascii="Times New Roman" w:eastAsia="Batang" w:hAnsi="Times New Roman"/>
                <w:sz w:val="24"/>
                <w:szCs w:val="24"/>
              </w:rPr>
              <w:t>«</w:t>
            </w:r>
            <w:proofErr w:type="spellStart"/>
            <w:r w:rsidRPr="008C575A">
              <w:rPr>
                <w:rFonts w:ascii="Times New Roman" w:eastAsia="Batang" w:hAnsi="Times New Roman"/>
                <w:sz w:val="24"/>
                <w:szCs w:val="24"/>
              </w:rPr>
              <w:t>Развлекалочка</w:t>
            </w:r>
            <w:proofErr w:type="spellEnd"/>
            <w:r w:rsidRPr="008C575A">
              <w:rPr>
                <w:rFonts w:ascii="Times New Roman" w:eastAsia="Batang" w:hAnsi="Times New Roman"/>
                <w:sz w:val="24"/>
                <w:szCs w:val="24"/>
              </w:rPr>
              <w:t xml:space="preserve"> на </w:t>
            </w:r>
            <w:proofErr w:type="spellStart"/>
            <w:r w:rsidRPr="008C575A">
              <w:rPr>
                <w:rFonts w:ascii="Times New Roman" w:eastAsia="Batang" w:hAnsi="Times New Roman"/>
                <w:sz w:val="24"/>
                <w:szCs w:val="24"/>
              </w:rPr>
              <w:t>смекалочку</w:t>
            </w:r>
            <w:proofErr w:type="spellEnd"/>
            <w:r w:rsidRPr="008C575A">
              <w:rPr>
                <w:rFonts w:ascii="Times New Roman" w:eastAsia="Batang" w:hAnsi="Times New Roman"/>
                <w:sz w:val="24"/>
                <w:szCs w:val="24"/>
              </w:rPr>
              <w:t>»</w:t>
            </w:r>
          </w:p>
          <w:p w:rsidR="007C4D43" w:rsidRDefault="007C4D43" w:rsidP="008C575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Практикум «Общение положительное и отрицательное»</w:t>
            </w: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 xml:space="preserve"> Интеллектуальная игра «Здоровье сгубишь - новое не купишь»</w:t>
            </w:r>
          </w:p>
        </w:tc>
        <w:tc>
          <w:tcPr>
            <w:tcW w:w="1984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254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  <w:p w:rsidR="007C4D43" w:rsidRPr="00566254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625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66254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 xml:space="preserve"> Руководитель физического воспитания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24.09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8C575A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5A">
              <w:rPr>
                <w:rFonts w:ascii="Times New Roman" w:hAnsi="Times New Roman"/>
                <w:sz w:val="24"/>
                <w:szCs w:val="24"/>
              </w:rPr>
              <w:t>Конкурс рисунков на асфальте «Мир глазами детей»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8C575A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5A">
              <w:rPr>
                <w:rFonts w:ascii="Times New Roman" w:eastAsia="Batang" w:hAnsi="Times New Roman"/>
                <w:sz w:val="24"/>
                <w:szCs w:val="24"/>
              </w:rPr>
              <w:t>Художественный дайджест «Эти забавные животные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 xml:space="preserve">Интерактивная игра «Кто похвалит себя лучше всех» </w:t>
            </w:r>
            <w:proofErr w:type="gramStart"/>
            <w:r w:rsidRPr="00566254">
              <w:rPr>
                <w:rFonts w:ascii="Times New Roman" w:hAnsi="Times New Roman"/>
                <w:sz w:val="24"/>
                <w:szCs w:val="24"/>
              </w:rPr>
              <w:t>( развитие</w:t>
            </w:r>
            <w:proofErr w:type="gramEnd"/>
            <w:r w:rsidRPr="00566254">
              <w:rPr>
                <w:rFonts w:ascii="Times New Roman" w:hAnsi="Times New Roman"/>
                <w:sz w:val="24"/>
                <w:szCs w:val="24"/>
              </w:rPr>
              <w:t xml:space="preserve"> способности к самоанализу)</w:t>
            </w: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Интерактивная викторина «Здоровый образ жизни»</w:t>
            </w:r>
          </w:p>
        </w:tc>
        <w:tc>
          <w:tcPr>
            <w:tcW w:w="1984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школы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516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396DD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DD3">
              <w:rPr>
                <w:rFonts w:ascii="Times New Roman" w:hAnsi="Times New Roman"/>
                <w:sz w:val="24"/>
                <w:szCs w:val="24"/>
              </w:rPr>
              <w:t xml:space="preserve">Участие в акции «От сердца к сердцу», посвящённой Дню пожилого человека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396D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be-BY"/>
              </w:rPr>
            </w:pPr>
            <w:r w:rsidRPr="00396DD3">
              <w:rPr>
                <w:rFonts w:ascii="Times New Roman" w:eastAsia="Batang" w:hAnsi="Times New Roman"/>
                <w:sz w:val="24"/>
                <w:szCs w:val="24"/>
                <w:lang w:val="be-BY"/>
              </w:rPr>
              <w:t>Информационный час “Уважайте старость”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Игровое занятие «Наши права и обязанности»</w:t>
            </w: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Интерактивная игра «Слабо!»</w:t>
            </w:r>
          </w:p>
        </w:tc>
        <w:tc>
          <w:tcPr>
            <w:tcW w:w="1984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  <w:p w:rsidR="007C4D4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и-организаторы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8.10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бегуна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396DD3" w:rsidRDefault="007C4D43" w:rsidP="00A7664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396DD3">
              <w:rPr>
                <w:rFonts w:ascii="Times New Roman" w:eastAsia="Batang" w:hAnsi="Times New Roman"/>
                <w:sz w:val="24"/>
                <w:szCs w:val="24"/>
              </w:rPr>
              <w:t>Беседа «Мама, мамочка – волшебное слово»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  <w:p w:rsidR="007C4D4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566254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lastRenderedPageBreak/>
              <w:t>Час общения «Осторожно - спайс!»</w:t>
            </w:r>
          </w:p>
          <w:p w:rsidR="007C4D43" w:rsidRDefault="007C4D43" w:rsidP="00566254">
            <w:pPr>
              <w:rPr>
                <w:sz w:val="26"/>
                <w:szCs w:val="26"/>
              </w:rPr>
            </w:pPr>
            <w:r w:rsidRPr="00566254">
              <w:rPr>
                <w:rFonts w:ascii="Times New Roman" w:hAnsi="Times New Roman"/>
                <w:sz w:val="24"/>
                <w:szCs w:val="24"/>
              </w:rPr>
              <w:t xml:space="preserve">Психологическое занятие: «Любопытный </w:t>
            </w:r>
            <w:proofErr w:type="spellStart"/>
            <w:r w:rsidRPr="00566254"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 w:rsidRPr="00566254">
              <w:rPr>
                <w:rFonts w:ascii="Times New Roman" w:hAnsi="Times New Roman"/>
                <w:sz w:val="24"/>
                <w:szCs w:val="24"/>
              </w:rPr>
              <w:t>» (исследование направленности интересов)</w:t>
            </w:r>
            <w:r>
              <w:rPr>
                <w:sz w:val="26"/>
                <w:szCs w:val="26"/>
              </w:rPr>
              <w:t xml:space="preserve">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396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Школьный стадион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lastRenderedPageBreak/>
              <w:t>Каб.СППС</w:t>
            </w:r>
            <w:proofErr w:type="spellEnd"/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социальный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-психолог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15.10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B3650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396DD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DD3">
              <w:rPr>
                <w:rFonts w:ascii="Times New Roman" w:hAnsi="Times New Roman"/>
                <w:sz w:val="24"/>
                <w:szCs w:val="24"/>
              </w:rPr>
              <w:t>Игра «КВН»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пионерболу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396DD3">
              <w:rPr>
                <w:rFonts w:ascii="Times New Roman" w:eastAsia="Batang" w:hAnsi="Times New Roman"/>
                <w:sz w:val="24"/>
                <w:szCs w:val="24"/>
              </w:rPr>
              <w:t>Час духовности «Покрова Пресвятой Богородицы»</w:t>
            </w:r>
          </w:p>
          <w:p w:rsidR="007C4D43" w:rsidRPr="00396DD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/>
                <w:sz w:val="24"/>
                <w:szCs w:val="24"/>
              </w:rPr>
              <w:t>авательный час «Я и окружающие»</w:t>
            </w:r>
          </w:p>
          <w:p w:rsidR="007C4D43" w:rsidRPr="00B36503" w:rsidRDefault="007C4D43" w:rsidP="005662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Кинолекторий по профилактике курения «Правда о производстве сигарет»</w:t>
            </w:r>
          </w:p>
          <w:p w:rsidR="007C4D43" w:rsidRPr="00A76643" w:rsidRDefault="007C4D43" w:rsidP="00566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503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503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  <w:p w:rsidR="007C4D43" w:rsidRPr="00B3650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503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503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</w:tc>
        <w:tc>
          <w:tcPr>
            <w:tcW w:w="2410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 xml:space="preserve">Руководитель физического воспитания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43" w:rsidRPr="00A76643" w:rsidTr="00A76643"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396DD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DD3">
              <w:rPr>
                <w:rFonts w:ascii="Times New Roman" w:hAnsi="Times New Roman"/>
                <w:sz w:val="24"/>
                <w:szCs w:val="24"/>
              </w:rPr>
              <w:t>Конкурсная программа «Созвездие талантов»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баскетболу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7242A2" w:rsidRDefault="007C4D43" w:rsidP="007242A2">
            <w:pPr>
              <w:pStyle w:val="1"/>
              <w:rPr>
                <w:rFonts w:ascii="Times New Roman" w:eastAsia="Batang" w:hAnsi="Times New Roman"/>
                <w:sz w:val="24"/>
                <w:szCs w:val="24"/>
              </w:rPr>
            </w:pPr>
            <w:r w:rsidRPr="007242A2">
              <w:rPr>
                <w:rFonts w:ascii="Times New Roman" w:eastAsia="Batang" w:hAnsi="Times New Roman"/>
                <w:sz w:val="24"/>
                <w:szCs w:val="24"/>
              </w:rPr>
              <w:t>Урок экологии</w:t>
            </w:r>
          </w:p>
          <w:p w:rsidR="007C4D43" w:rsidRPr="007242A2" w:rsidRDefault="007C4D43" w:rsidP="0072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2A2">
              <w:rPr>
                <w:rFonts w:ascii="Times New Roman" w:eastAsia="Batang" w:hAnsi="Times New Roman"/>
                <w:sz w:val="24"/>
                <w:szCs w:val="24"/>
              </w:rPr>
              <w:t>«Стань природе другом»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 xml:space="preserve">Психологическая игра: «Межзвёздный скиталец» </w:t>
            </w:r>
            <w:proofErr w:type="gramStart"/>
            <w:r w:rsidRPr="00B36503">
              <w:rPr>
                <w:rFonts w:ascii="Times New Roman" w:hAnsi="Times New Roman"/>
                <w:sz w:val="24"/>
                <w:szCs w:val="24"/>
              </w:rPr>
              <w:t>( развитие</w:t>
            </w:r>
            <w:proofErr w:type="gramEnd"/>
            <w:r w:rsidRPr="00B36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6503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B36503">
              <w:rPr>
                <w:rFonts w:ascii="Times New Roman" w:hAnsi="Times New Roman"/>
                <w:sz w:val="24"/>
                <w:szCs w:val="24"/>
              </w:rPr>
              <w:t xml:space="preserve"> и терпимости)</w:t>
            </w:r>
          </w:p>
          <w:p w:rsidR="007C4D43" w:rsidRPr="00A76643" w:rsidRDefault="007C4D43" w:rsidP="00B3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Час общения «Алкоголизм: мифы и реальность»</w:t>
            </w:r>
          </w:p>
        </w:tc>
        <w:tc>
          <w:tcPr>
            <w:tcW w:w="1984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643">
              <w:rPr>
                <w:rFonts w:ascii="Times New Roman" w:hAnsi="Times New Roman"/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410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социальный 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D43" w:rsidRPr="00A76643" w:rsidTr="00B36503">
        <w:trPr>
          <w:trHeight w:val="2147"/>
        </w:trPr>
        <w:tc>
          <w:tcPr>
            <w:tcW w:w="1412" w:type="dxa"/>
          </w:tcPr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29.10</w:t>
            </w:r>
            <w:r w:rsidRPr="00A76643">
              <w:rPr>
                <w:rFonts w:ascii="Times New Roman" w:hAnsi="Times New Roman"/>
                <w:b/>
                <w:sz w:val="24"/>
                <w:szCs w:val="24"/>
              </w:rPr>
              <w:t>.2016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7664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B365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516" w:type="dxa"/>
          </w:tcPr>
          <w:p w:rsidR="007C4D43" w:rsidRDefault="007C4D43" w:rsidP="0072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7242A2" w:rsidRDefault="007C4D43" w:rsidP="0072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2A2">
              <w:rPr>
                <w:rFonts w:ascii="Times New Roman" w:hAnsi="Times New Roman"/>
                <w:sz w:val="24"/>
                <w:szCs w:val="24"/>
              </w:rPr>
              <w:t>Конкурсная программа для девочек «Мисс осень»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гимнаста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7242A2" w:rsidRDefault="007C4D43" w:rsidP="007242A2">
            <w:pPr>
              <w:pStyle w:val="1"/>
              <w:rPr>
                <w:rFonts w:ascii="Times New Roman" w:eastAsia="Batang" w:hAnsi="Times New Roman"/>
                <w:sz w:val="24"/>
                <w:szCs w:val="24"/>
              </w:rPr>
            </w:pPr>
            <w:r w:rsidRPr="007242A2">
              <w:rPr>
                <w:rFonts w:ascii="Times New Roman" w:eastAsia="Batang" w:hAnsi="Times New Roman"/>
                <w:sz w:val="24"/>
                <w:szCs w:val="24"/>
              </w:rPr>
              <w:t>Игра-путешествие</w:t>
            </w:r>
          </w:p>
          <w:p w:rsidR="007C4D43" w:rsidRPr="007242A2" w:rsidRDefault="007C4D43" w:rsidP="00724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2A2">
              <w:rPr>
                <w:rFonts w:ascii="Times New Roman" w:eastAsia="Batang" w:hAnsi="Times New Roman"/>
                <w:sz w:val="24"/>
                <w:szCs w:val="24"/>
              </w:rPr>
              <w:t>«Золотая осень»</w:t>
            </w: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Профессиональная игра «Угадай профессию»</w:t>
            </w:r>
          </w:p>
          <w:p w:rsidR="007C4D43" w:rsidRPr="00B36503" w:rsidRDefault="007C4D43" w:rsidP="00B36503">
            <w:pPr>
              <w:rPr>
                <w:sz w:val="26"/>
                <w:szCs w:val="26"/>
              </w:rPr>
            </w:pPr>
            <w:r w:rsidRPr="00B36503">
              <w:rPr>
                <w:rFonts w:ascii="Times New Roman" w:hAnsi="Times New Roman"/>
                <w:sz w:val="24"/>
                <w:szCs w:val="24"/>
              </w:rPr>
              <w:t>Обучающий час «Учимся общению»</w:t>
            </w:r>
          </w:p>
        </w:tc>
        <w:tc>
          <w:tcPr>
            <w:tcW w:w="1984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503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503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  <w:p w:rsidR="007C4D43" w:rsidRPr="00B3650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B36503" w:rsidRDefault="007C4D43" w:rsidP="00B365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503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36503">
              <w:rPr>
                <w:rFonts w:ascii="Times New Roman" w:hAnsi="Times New Roman"/>
                <w:sz w:val="24"/>
                <w:szCs w:val="24"/>
              </w:rPr>
              <w:t>. СППС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4D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D43" w:rsidRPr="00A76643" w:rsidRDefault="007C4D43" w:rsidP="00A76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4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7C4D43" w:rsidRDefault="007C4D43" w:rsidP="00236AFE">
      <w:pPr>
        <w:jc w:val="both"/>
        <w:rPr>
          <w:rFonts w:ascii="Times New Roman" w:hAnsi="Times New Roman"/>
          <w:sz w:val="24"/>
          <w:szCs w:val="24"/>
        </w:rPr>
      </w:pPr>
    </w:p>
    <w:p w:rsidR="007C4D43" w:rsidRDefault="007C4D43" w:rsidP="00236AFE">
      <w:pPr>
        <w:jc w:val="both"/>
        <w:rPr>
          <w:rFonts w:ascii="Times New Roman" w:hAnsi="Times New Roman"/>
          <w:sz w:val="24"/>
          <w:szCs w:val="24"/>
        </w:rPr>
      </w:pPr>
    </w:p>
    <w:p w:rsidR="007C4D43" w:rsidRDefault="007C4D43" w:rsidP="00236A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ВР                                                        С.Н.Степанова</w:t>
      </w:r>
    </w:p>
    <w:p w:rsidR="007C4D43" w:rsidRDefault="007C4D43"/>
    <w:sectPr w:rsidR="007C4D43" w:rsidSect="0029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AFE"/>
    <w:rsid w:val="000A628E"/>
    <w:rsid w:val="00150A75"/>
    <w:rsid w:val="00236AFE"/>
    <w:rsid w:val="00264D1D"/>
    <w:rsid w:val="00284676"/>
    <w:rsid w:val="00291012"/>
    <w:rsid w:val="00396DD3"/>
    <w:rsid w:val="00566254"/>
    <w:rsid w:val="006F2A22"/>
    <w:rsid w:val="007242A2"/>
    <w:rsid w:val="007C4D43"/>
    <w:rsid w:val="008C575A"/>
    <w:rsid w:val="00A6532C"/>
    <w:rsid w:val="00A76643"/>
    <w:rsid w:val="00B36503"/>
    <w:rsid w:val="00C87073"/>
    <w:rsid w:val="00DF3ADE"/>
    <w:rsid w:val="00E2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FEF3D-3275-4E93-A105-D2C90D9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6AF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uiPriority w:val="99"/>
    <w:rsid w:val="008C57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76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dcterms:created xsi:type="dcterms:W3CDTF">2016-09-06T18:42:00Z</dcterms:created>
  <dcterms:modified xsi:type="dcterms:W3CDTF">2016-09-06T18:42:00Z</dcterms:modified>
</cp:coreProperties>
</file>