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AB" w:rsidRPr="00C629CC" w:rsidRDefault="00616FAB" w:rsidP="005003A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C629CC">
        <w:rPr>
          <w:rFonts w:ascii="Times New Roman" w:hAnsi="Times New Roman" w:cs="Times New Roman"/>
          <w:sz w:val="30"/>
          <w:szCs w:val="30"/>
        </w:rPr>
        <w:t>Безопасность в деревне, на даче</w:t>
      </w:r>
      <w:bookmarkEnd w:id="0"/>
      <w:r w:rsidRPr="00C629CC">
        <w:rPr>
          <w:rFonts w:ascii="Times New Roman" w:hAnsi="Times New Roman" w:cs="Times New Roman"/>
          <w:sz w:val="30"/>
          <w:szCs w:val="30"/>
        </w:rPr>
        <w:t>.</w:t>
      </w:r>
    </w:p>
    <w:p w:rsidR="00141552" w:rsidRPr="00C629CC" w:rsidRDefault="00141552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616FAB" w:rsidRPr="00C629CC" w:rsidRDefault="00616FAB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Вот и наступила долгожданная пора прогулок на улице, поездок на дачи и в деревни. Что может быть полезнее игр на свежем воздухе</w:t>
      </w:r>
      <w:r w:rsidR="00477227" w:rsidRPr="00C629CC">
        <w:rPr>
          <w:rFonts w:ascii="Times New Roman" w:hAnsi="Times New Roman" w:cs="Times New Roman"/>
          <w:sz w:val="30"/>
          <w:szCs w:val="30"/>
        </w:rPr>
        <w:t>!</w:t>
      </w:r>
      <w:r w:rsidRPr="00C629CC">
        <w:rPr>
          <w:rFonts w:ascii="Times New Roman" w:hAnsi="Times New Roman" w:cs="Times New Roman"/>
          <w:sz w:val="30"/>
          <w:szCs w:val="30"/>
        </w:rPr>
        <w:t xml:space="preserve">? </w:t>
      </w:r>
      <w:r w:rsidR="00141552" w:rsidRPr="00C629CC">
        <w:rPr>
          <w:rFonts w:ascii="Times New Roman" w:hAnsi="Times New Roman" w:cs="Times New Roman"/>
          <w:sz w:val="30"/>
          <w:szCs w:val="30"/>
        </w:rPr>
        <w:t xml:space="preserve">Однако, отдыхая, не стоит терять бдительность, на каждом шагу могут поджидать опасности. Особенно актуально это для родителей, которые обязаны быть </w:t>
      </w:r>
      <w:r w:rsidR="00C613FF">
        <w:rPr>
          <w:rFonts w:ascii="Times New Roman" w:hAnsi="Times New Roman" w:cs="Times New Roman"/>
          <w:sz w:val="30"/>
          <w:szCs w:val="30"/>
        </w:rPr>
        <w:t>внимательными</w:t>
      </w:r>
      <w:r w:rsidR="00141552" w:rsidRPr="00C629CC">
        <w:rPr>
          <w:rFonts w:ascii="Times New Roman" w:hAnsi="Times New Roman" w:cs="Times New Roman"/>
          <w:sz w:val="30"/>
          <w:szCs w:val="30"/>
        </w:rPr>
        <w:t xml:space="preserve"> в любой ситуации.</w:t>
      </w:r>
    </w:p>
    <w:p w:rsidR="00616FAB" w:rsidRPr="00C629CC" w:rsidRDefault="00616FAB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В деревне или на даче ребенок должен находиться под присмотром, ведь в сельской местности немало опасных ситуаций</w:t>
      </w:r>
      <w:r w:rsidR="00C613FF">
        <w:rPr>
          <w:rFonts w:ascii="Times New Roman" w:hAnsi="Times New Roman" w:cs="Times New Roman"/>
          <w:sz w:val="30"/>
          <w:szCs w:val="30"/>
        </w:rPr>
        <w:t>:</w:t>
      </w:r>
    </w:p>
    <w:p w:rsidR="00616FAB" w:rsidRPr="00C629CC" w:rsidRDefault="00141552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-</w:t>
      </w:r>
      <w:r w:rsidR="00616FAB" w:rsidRPr="00C629CC">
        <w:rPr>
          <w:rFonts w:ascii="Times New Roman" w:hAnsi="Times New Roman" w:cs="Times New Roman"/>
          <w:sz w:val="30"/>
          <w:szCs w:val="30"/>
        </w:rPr>
        <w:t>уберите ядовитые вещества, легковоспламеняющиеся жидкости, спички, зажигалки в недоступные для ребенка места;</w:t>
      </w:r>
    </w:p>
    <w:p w:rsidR="00616FAB" w:rsidRPr="00C629CC" w:rsidRDefault="00141552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-</w:t>
      </w:r>
      <w:r w:rsidR="00616FAB" w:rsidRPr="00C629CC">
        <w:rPr>
          <w:rFonts w:ascii="Times New Roman" w:hAnsi="Times New Roman" w:cs="Times New Roman"/>
          <w:sz w:val="30"/>
          <w:szCs w:val="30"/>
        </w:rPr>
        <w:t>расскажите ребенку, к каким растениям нельзя притрагиваться, пробовать на вкус (борщевик, бузина, волчье лыко, пижма, белена и др.);</w:t>
      </w:r>
    </w:p>
    <w:p w:rsidR="00616FAB" w:rsidRPr="00C629CC" w:rsidRDefault="00141552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-</w:t>
      </w:r>
      <w:r w:rsidR="00616FAB" w:rsidRPr="00C629CC">
        <w:rPr>
          <w:rFonts w:ascii="Times New Roman" w:hAnsi="Times New Roman" w:cs="Times New Roman"/>
          <w:sz w:val="30"/>
          <w:szCs w:val="30"/>
        </w:rPr>
        <w:t>дети любят лазать по деревьям, поэтому избавьтесь от сухих, хрупких веток в саду, чтобы ребенок не получил травму;</w:t>
      </w:r>
    </w:p>
    <w:p w:rsidR="00616FAB" w:rsidRPr="00C629CC" w:rsidRDefault="00141552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-</w:t>
      </w:r>
      <w:r w:rsidR="00616FAB" w:rsidRPr="00C629CC">
        <w:rPr>
          <w:rFonts w:ascii="Times New Roman" w:hAnsi="Times New Roman" w:cs="Times New Roman"/>
          <w:sz w:val="30"/>
          <w:szCs w:val="30"/>
        </w:rPr>
        <w:t>храните садовые инструменты в закрытых помещениях;</w:t>
      </w:r>
    </w:p>
    <w:p w:rsidR="00616FAB" w:rsidRPr="00C629CC" w:rsidRDefault="00141552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-</w:t>
      </w:r>
      <w:r w:rsidR="00616FAB" w:rsidRPr="00C629CC">
        <w:rPr>
          <w:rFonts w:ascii="Times New Roman" w:hAnsi="Times New Roman" w:cs="Times New Roman"/>
          <w:sz w:val="30"/>
          <w:szCs w:val="30"/>
        </w:rPr>
        <w:t>не оставляйте ребенка одного возле домашнего бассейна, искусственного водоема, открытых колодцев;</w:t>
      </w:r>
    </w:p>
    <w:p w:rsidR="00616FAB" w:rsidRPr="00C629CC" w:rsidRDefault="00141552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-о</w:t>
      </w:r>
      <w:r w:rsidR="00616FAB" w:rsidRPr="00C629CC">
        <w:rPr>
          <w:rFonts w:ascii="Times New Roman" w:hAnsi="Times New Roman" w:cs="Times New Roman"/>
          <w:sz w:val="30"/>
          <w:szCs w:val="30"/>
        </w:rPr>
        <w:t>граничьте доступ ребенку на чердаки и в сараи;</w:t>
      </w:r>
    </w:p>
    <w:p w:rsidR="00616FAB" w:rsidRPr="00C629CC" w:rsidRDefault="00141552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-</w:t>
      </w:r>
      <w:r w:rsidR="00616FAB" w:rsidRPr="00C629CC">
        <w:rPr>
          <w:rFonts w:ascii="Times New Roman" w:hAnsi="Times New Roman" w:cs="Times New Roman"/>
          <w:sz w:val="30"/>
          <w:szCs w:val="30"/>
        </w:rPr>
        <w:t xml:space="preserve">объясните ребенку, что прежде, чем кушать ягоды, фрукты, овощи, нужно их тщательно помыть;  </w:t>
      </w:r>
    </w:p>
    <w:p w:rsidR="00616FAB" w:rsidRPr="00C629CC" w:rsidRDefault="00141552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-</w:t>
      </w:r>
      <w:r w:rsidR="00616FAB" w:rsidRPr="00C629CC">
        <w:rPr>
          <w:rFonts w:ascii="Times New Roman" w:hAnsi="Times New Roman" w:cs="Times New Roman"/>
          <w:sz w:val="30"/>
          <w:szCs w:val="30"/>
        </w:rPr>
        <w:t>не отпускайте ребенка одного гулять в лес или неизвестную местность;</w:t>
      </w:r>
    </w:p>
    <w:p w:rsidR="00616FAB" w:rsidRPr="00C629CC" w:rsidRDefault="00141552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-</w:t>
      </w:r>
      <w:r w:rsidR="00616FAB" w:rsidRPr="00C629CC">
        <w:rPr>
          <w:rFonts w:ascii="Times New Roman" w:hAnsi="Times New Roman" w:cs="Times New Roman"/>
          <w:sz w:val="30"/>
          <w:szCs w:val="30"/>
        </w:rPr>
        <w:t>ни в коем случае не отпускайте ребенка гулять в песчаные карьеры (котлованы);</w:t>
      </w:r>
    </w:p>
    <w:p w:rsidR="00562994" w:rsidRPr="00C629CC" w:rsidRDefault="00141552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-</w:t>
      </w:r>
      <w:r w:rsidR="00616FAB" w:rsidRPr="00C629CC">
        <w:rPr>
          <w:rFonts w:ascii="Times New Roman" w:hAnsi="Times New Roman" w:cs="Times New Roman"/>
          <w:sz w:val="30"/>
          <w:szCs w:val="30"/>
        </w:rPr>
        <w:t>объясните, что нельзя спускаться на дно карьера, выкапывать в нем траншеи и лазы (т.к. песок может обвалиться).</w:t>
      </w:r>
    </w:p>
    <w:p w:rsidR="00141552" w:rsidRPr="00C629CC" w:rsidRDefault="00141552" w:rsidP="00C62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629CC">
        <w:rPr>
          <w:rFonts w:ascii="Times New Roman" w:hAnsi="Times New Roman" w:cs="Times New Roman"/>
          <w:sz w:val="30"/>
          <w:szCs w:val="30"/>
        </w:rPr>
        <w:t>Соблюдение этих простых пра</w:t>
      </w:r>
      <w:r w:rsidR="00350636" w:rsidRPr="00C629CC">
        <w:rPr>
          <w:rFonts w:ascii="Times New Roman" w:hAnsi="Times New Roman" w:cs="Times New Roman"/>
          <w:sz w:val="30"/>
          <w:szCs w:val="30"/>
        </w:rPr>
        <w:t>вил поможет сделать Ваш отдых веселым</w:t>
      </w:r>
      <w:r w:rsidRPr="00C629CC">
        <w:rPr>
          <w:rFonts w:ascii="Times New Roman" w:hAnsi="Times New Roman" w:cs="Times New Roman"/>
          <w:sz w:val="30"/>
          <w:szCs w:val="30"/>
        </w:rPr>
        <w:t xml:space="preserve"> и безопасным!</w:t>
      </w:r>
    </w:p>
    <w:sectPr w:rsidR="00141552" w:rsidRPr="00C6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0C"/>
    <w:rsid w:val="00095C0C"/>
    <w:rsid w:val="00141552"/>
    <w:rsid w:val="00350636"/>
    <w:rsid w:val="00477227"/>
    <w:rsid w:val="005003AC"/>
    <w:rsid w:val="0052668B"/>
    <w:rsid w:val="00562994"/>
    <w:rsid w:val="00616FAB"/>
    <w:rsid w:val="00C613FF"/>
    <w:rsid w:val="00C6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ГПиВО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Ольга Викторовна</dc:creator>
  <cp:keywords/>
  <dc:description/>
  <cp:lastModifiedBy>User</cp:lastModifiedBy>
  <cp:revision>2</cp:revision>
  <dcterms:created xsi:type="dcterms:W3CDTF">2017-04-14T16:21:00Z</dcterms:created>
  <dcterms:modified xsi:type="dcterms:W3CDTF">2017-04-14T16:21:00Z</dcterms:modified>
</cp:coreProperties>
</file>