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C0" w:rsidRPr="00A666EA" w:rsidRDefault="002358DD">
      <w:pPr>
        <w:rPr>
          <w:b/>
          <w:sz w:val="24"/>
          <w:szCs w:val="24"/>
          <w:lang w:val="be-BY"/>
        </w:rPr>
      </w:pPr>
      <w:bookmarkStart w:id="0" w:name="_GoBack"/>
      <w:r w:rsidRPr="00A666EA">
        <w:rPr>
          <w:b/>
          <w:sz w:val="24"/>
          <w:szCs w:val="24"/>
          <w:lang w:val="be-BY"/>
        </w:rPr>
        <w:t>План-канспект урока па беларускай мове ў 1 “В” класе</w:t>
      </w:r>
    </w:p>
    <w:bookmarkEnd w:id="0"/>
    <w:p w:rsidR="002358DD" w:rsidRPr="002358DD" w:rsidRDefault="002358DD">
      <w:pPr>
        <w:rPr>
          <w:sz w:val="24"/>
          <w:szCs w:val="24"/>
          <w:lang w:val="be-BY"/>
        </w:rPr>
      </w:pPr>
      <w:r w:rsidRPr="00A666EA">
        <w:rPr>
          <w:b/>
          <w:sz w:val="24"/>
          <w:szCs w:val="24"/>
          <w:lang w:val="be-BY"/>
        </w:rPr>
        <w:t>Падрыхтавала:</w:t>
      </w:r>
      <w:r w:rsidRPr="002358DD">
        <w:rPr>
          <w:sz w:val="24"/>
          <w:szCs w:val="24"/>
          <w:lang w:val="be-BY"/>
        </w:rPr>
        <w:t xml:space="preserve"> Шпакоўская Н.А.</w:t>
      </w:r>
    </w:p>
    <w:p w:rsidR="002358DD" w:rsidRPr="002358DD" w:rsidRDefault="002358DD">
      <w:pPr>
        <w:rPr>
          <w:sz w:val="24"/>
          <w:szCs w:val="24"/>
          <w:lang w:val="be-BY"/>
        </w:rPr>
      </w:pPr>
      <w:r w:rsidRPr="00A666EA">
        <w:rPr>
          <w:b/>
          <w:sz w:val="24"/>
          <w:szCs w:val="24"/>
          <w:lang w:val="be-BY"/>
        </w:rPr>
        <w:t>Тэма.</w:t>
      </w:r>
      <w:r w:rsidRPr="002358DD">
        <w:rPr>
          <w:sz w:val="24"/>
          <w:szCs w:val="24"/>
          <w:lang w:val="be-BY"/>
        </w:rPr>
        <w:t xml:space="preserve"> Я і мая сям’я. Мае сваякі</w:t>
      </w:r>
    </w:p>
    <w:p w:rsidR="002358DD" w:rsidRDefault="002358DD">
      <w:pPr>
        <w:rPr>
          <w:sz w:val="24"/>
          <w:szCs w:val="24"/>
          <w:lang w:val="be-BY"/>
        </w:rPr>
      </w:pPr>
      <w:r w:rsidRPr="00A666EA">
        <w:rPr>
          <w:b/>
          <w:sz w:val="24"/>
          <w:szCs w:val="24"/>
          <w:lang w:val="be-BY"/>
        </w:rPr>
        <w:t>Мэта:</w:t>
      </w:r>
      <w:r w:rsidRPr="002358DD">
        <w:rPr>
          <w:sz w:val="24"/>
          <w:szCs w:val="24"/>
          <w:lang w:val="be-BY"/>
        </w:rPr>
        <w:t xml:space="preserve"> пазнаёміць з лексікай </w:t>
      </w:r>
      <w:r>
        <w:rPr>
          <w:sz w:val="24"/>
          <w:szCs w:val="24"/>
          <w:lang w:val="be-BY"/>
        </w:rPr>
        <w:t xml:space="preserve"> на тэму “Сваякі”.</w:t>
      </w:r>
    </w:p>
    <w:p w:rsidR="002358DD" w:rsidRDefault="00E952FC">
      <w:pPr>
        <w:rPr>
          <w:sz w:val="24"/>
          <w:szCs w:val="24"/>
          <w:lang w:val="be-BY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3949065</wp:posOffset>
                </wp:positionH>
                <wp:positionV relativeFrom="paragraph">
                  <wp:posOffset>30480</wp:posOffset>
                </wp:positionV>
                <wp:extent cx="123825" cy="123825"/>
                <wp:effectExtent l="9525" t="9525" r="952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ightBracket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4" o:spid="_x0000_s1026" type="#_x0000_t86" style="position:absolute;margin-left:310.95pt;margin-top:2.4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3663315</wp:posOffset>
                </wp:positionH>
                <wp:positionV relativeFrom="paragraph">
                  <wp:posOffset>30480</wp:posOffset>
                </wp:positionV>
                <wp:extent cx="90805" cy="123825"/>
                <wp:effectExtent l="9525" t="9525" r="1397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23825"/>
                        </a:xfrm>
                        <a:prstGeom prst="leftBracket">
                          <a:avLst>
                            <a:gd name="adj" fmla="val 1136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margin-left:288.45pt;margin-top:2.4pt;width:7.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"/>
            </w:pict>
          </mc:Fallback>
        </mc:AlternateContent>
      </w:r>
      <w:r w:rsidR="002358DD" w:rsidRPr="00A666EA">
        <w:rPr>
          <w:b/>
          <w:sz w:val="24"/>
          <w:szCs w:val="24"/>
          <w:lang w:val="be-BY"/>
        </w:rPr>
        <w:t>Задачы:</w:t>
      </w:r>
      <w:r w:rsidR="002358DD">
        <w:rPr>
          <w:sz w:val="24"/>
          <w:szCs w:val="24"/>
          <w:lang w:val="be-BY"/>
        </w:rPr>
        <w:t xml:space="preserve"> вучыць распазнаваць і вымаўляць спалучэнне      шч      і словы з ім;</w:t>
      </w:r>
    </w:p>
    <w:p w:rsidR="002358DD" w:rsidRDefault="00A666EA">
      <w:p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                 </w:t>
      </w:r>
      <w:r w:rsidR="002358DD">
        <w:rPr>
          <w:sz w:val="24"/>
          <w:szCs w:val="24"/>
          <w:lang w:val="be-BY"/>
        </w:rPr>
        <w:t>развіваць   уменне асэнсавана ўспрымаць беларускую мову на слых;</w:t>
      </w:r>
    </w:p>
    <w:p w:rsidR="002358DD" w:rsidRDefault="00A666EA">
      <w:p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                 выхоўваць паважлівыя адносіны да людзей.</w:t>
      </w:r>
    </w:p>
    <w:p w:rsidR="00A666EA" w:rsidRDefault="00A666EA">
      <w:pPr>
        <w:rPr>
          <w:sz w:val="24"/>
          <w:szCs w:val="24"/>
          <w:lang w:val="be-BY"/>
        </w:rPr>
      </w:pPr>
      <w:r w:rsidRPr="00A666EA">
        <w:rPr>
          <w:b/>
          <w:sz w:val="24"/>
          <w:szCs w:val="24"/>
          <w:lang w:val="be-BY"/>
        </w:rPr>
        <w:t>Абсталяванне:</w:t>
      </w:r>
      <w:r>
        <w:rPr>
          <w:sz w:val="24"/>
          <w:szCs w:val="24"/>
          <w:lang w:val="be-BY"/>
        </w:rPr>
        <w:t xml:space="preserve"> падручнікі, сігналы, малюнкі таты, маці,  бабулі, дзядулі,сыны, дачкі,бусла, конікаў, каляровыя алоўкі, сшыткі на друкаванай аснове, малюнак сям’і.</w:t>
      </w:r>
    </w:p>
    <w:p w:rsidR="00A666EA" w:rsidRDefault="00A666EA">
      <w:pPr>
        <w:rPr>
          <w:b/>
          <w:sz w:val="24"/>
          <w:szCs w:val="24"/>
          <w:lang w:val="be-BY"/>
        </w:rPr>
      </w:pPr>
      <w:r w:rsidRPr="00A666EA">
        <w:rPr>
          <w:b/>
          <w:sz w:val="24"/>
          <w:szCs w:val="24"/>
          <w:lang w:val="be-BY"/>
        </w:rPr>
        <w:t>1.Арганізацыйны момант.</w:t>
      </w:r>
    </w:p>
    <w:p w:rsidR="00A666EA" w:rsidRDefault="00A666EA" w:rsidP="00A666EA">
      <w:pPr>
        <w:pStyle w:val="a3"/>
      </w:pPr>
      <w:r>
        <w:t>Прагучаў званок вясёлы,</w:t>
      </w:r>
    </w:p>
    <w:p w:rsidR="00A666EA" w:rsidRDefault="00A666EA" w:rsidP="00A666EA">
      <w:pPr>
        <w:pStyle w:val="a3"/>
      </w:pPr>
      <w:r>
        <w:t>Яго голас нам знаёмы,</w:t>
      </w:r>
    </w:p>
    <w:p w:rsidR="00A666EA" w:rsidRDefault="00A666EA" w:rsidP="00A666EA">
      <w:pPr>
        <w:pStyle w:val="a3"/>
      </w:pPr>
      <w:r>
        <w:t>Запрасіў нас на ўрок</w:t>
      </w:r>
    </w:p>
    <w:p w:rsidR="00A666EA" w:rsidRDefault="00A666EA" w:rsidP="00A666EA">
      <w:pPr>
        <w:pStyle w:val="a3"/>
        <w:rPr>
          <w:lang w:val="be-BY"/>
        </w:rPr>
      </w:pPr>
      <w:r>
        <w:t>Беларускай мовы!  </w:t>
      </w:r>
    </w:p>
    <w:p w:rsidR="00A666EA" w:rsidRDefault="00A666EA" w:rsidP="00A666EA">
      <w:pPr>
        <w:pStyle w:val="a3"/>
        <w:rPr>
          <w:b/>
          <w:lang w:val="be-BY"/>
        </w:rPr>
      </w:pPr>
      <w:r w:rsidRPr="00A666EA">
        <w:rPr>
          <w:b/>
          <w:lang w:val="be-BY"/>
        </w:rPr>
        <w:t>2.Паўтарэнне вывучанага</w:t>
      </w:r>
    </w:p>
    <w:p w:rsidR="00A666EA" w:rsidRDefault="00A666EA" w:rsidP="00A666EA">
      <w:pPr>
        <w:pStyle w:val="a3"/>
      </w:pPr>
      <w:r>
        <w:rPr>
          <w:lang w:val="be-BY"/>
        </w:rPr>
        <w:t>Гульня “Перакладчыкі”. Перакласці  словы на беларускую мову: чай</w:t>
      </w:r>
      <w:r>
        <w:t>ник, чай, пчела, кочан, чистый, чёрный, человек.</w:t>
      </w:r>
    </w:p>
    <w:p w:rsidR="00A666EA" w:rsidRDefault="00A666EA" w:rsidP="00A666EA">
      <w:pPr>
        <w:pStyle w:val="a3"/>
        <w:rPr>
          <w:lang w:val="be-BY"/>
        </w:rPr>
      </w:pPr>
      <w:r>
        <w:rPr>
          <w:lang w:val="be-BY"/>
        </w:rPr>
        <w:t>Дзеці сігналяць сігналамі так ці не.( чырвоны і зялёны)</w:t>
      </w:r>
    </w:p>
    <w:p w:rsidR="00A666EA" w:rsidRDefault="00E952FC" w:rsidP="00A666EA">
      <w:pPr>
        <w:pStyle w:val="a3"/>
        <w:rPr>
          <w:lang w:val="be-B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3806190</wp:posOffset>
                </wp:positionH>
                <wp:positionV relativeFrom="paragraph">
                  <wp:posOffset>-3810</wp:posOffset>
                </wp:positionV>
                <wp:extent cx="90805" cy="142875"/>
                <wp:effectExtent l="9525" t="9525" r="13970" b="952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42875"/>
                        </a:xfrm>
                        <a:prstGeom prst="leftBracket">
                          <a:avLst>
                            <a:gd name="adj" fmla="val 1311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85" style="position:absolute;margin-left:299.7pt;margin-top:-.3pt;width:7.1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-3810</wp:posOffset>
                </wp:positionV>
                <wp:extent cx="190500" cy="142875"/>
                <wp:effectExtent l="9525" t="9525" r="9525" b="952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42875"/>
                        </a:xfrm>
                        <a:prstGeom prst="rightBracket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86" style="position:absolute;margin-left:320.7pt;margin-top:-.3pt;width:1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"/>
            </w:pict>
          </mc:Fallback>
        </mc:AlternateContent>
      </w:r>
      <w:r w:rsidR="00A666EA">
        <w:rPr>
          <w:lang w:val="be-BY"/>
        </w:rPr>
        <w:t>3</w:t>
      </w:r>
      <w:r w:rsidR="00A666EA" w:rsidRPr="00844D1B">
        <w:rPr>
          <w:b/>
          <w:lang w:val="be-BY"/>
        </w:rPr>
        <w:t>. Маўленчая размінка</w:t>
      </w:r>
      <w:r w:rsidR="00844D1B">
        <w:rPr>
          <w:lang w:val="be-BY"/>
        </w:rPr>
        <w:t>( вымаўленне спалучэння гукаў        шч       .</w:t>
      </w:r>
    </w:p>
    <w:p w:rsidR="00844D1B" w:rsidRDefault="00844D1B" w:rsidP="00A666EA">
      <w:pPr>
        <w:pStyle w:val="a3"/>
        <w:rPr>
          <w:lang w:val="be-BY"/>
        </w:rPr>
      </w:pPr>
      <w:r>
        <w:rPr>
          <w:lang w:val="be-BY"/>
        </w:rPr>
        <w:t>Паслухайце, як я вымаўляю словы</w:t>
      </w:r>
      <w:r w:rsidR="008C7D27">
        <w:rPr>
          <w:lang w:val="be-BY"/>
        </w:rPr>
        <w:t>.</w:t>
      </w:r>
    </w:p>
    <w:p w:rsidR="008C7D27" w:rsidRDefault="008C7D27" w:rsidP="008C7D27">
      <w:pPr>
        <w:ind w:left="360"/>
        <w:rPr>
          <w:lang w:val="be-BY"/>
        </w:rPr>
      </w:pPr>
      <w:r>
        <w:rPr>
          <w:lang w:val="be-BY"/>
        </w:rPr>
        <w:t>Паўтарэнне за настаўнікам слоў: шчотка, шчокі, шчупак,лешч,шчаня)</w:t>
      </w:r>
    </w:p>
    <w:p w:rsidR="008C7D27" w:rsidRDefault="008C7D27" w:rsidP="008C7D27">
      <w:pPr>
        <w:rPr>
          <w:lang w:val="be-BY"/>
        </w:rPr>
      </w:pPr>
      <w:r>
        <w:rPr>
          <w:lang w:val="be-BY"/>
        </w:rPr>
        <w:t>Вымавіце спалучэнне “шч”.</w:t>
      </w:r>
    </w:p>
    <w:p w:rsidR="008C7D27" w:rsidRDefault="008C7D27" w:rsidP="008C7D27">
      <w:pPr>
        <w:ind w:left="360"/>
        <w:rPr>
          <w:lang w:val="be-BY"/>
        </w:rPr>
      </w:pPr>
      <w:r>
        <w:rPr>
          <w:lang w:val="be-BY"/>
        </w:rPr>
        <w:t>Дагаварыце склад.</w:t>
      </w:r>
    </w:p>
    <w:p w:rsidR="008C7D27" w:rsidRDefault="008C7D27" w:rsidP="008C7D27">
      <w:pPr>
        <w:ind w:left="360"/>
        <w:jc w:val="center"/>
        <w:rPr>
          <w:i/>
          <w:lang w:val="be-BY"/>
        </w:rPr>
      </w:pPr>
      <w:r>
        <w:rPr>
          <w:i/>
          <w:lang w:val="be-BY"/>
        </w:rPr>
        <w:t>Шча-шча-шча  - злавілм ля...(шча)</w:t>
      </w:r>
    </w:p>
    <w:p w:rsidR="008C7D27" w:rsidRDefault="008C7D27" w:rsidP="008C7D27">
      <w:pPr>
        <w:ind w:left="360"/>
        <w:jc w:val="center"/>
        <w:rPr>
          <w:i/>
          <w:lang w:val="be-BY"/>
        </w:rPr>
      </w:pPr>
      <w:r>
        <w:rPr>
          <w:i/>
          <w:lang w:val="be-BY"/>
        </w:rPr>
        <w:t>Шчу-шчу-шчу – я яго пачы...(шчу)</w:t>
      </w:r>
    </w:p>
    <w:p w:rsidR="008C7D27" w:rsidRDefault="008C7D27" w:rsidP="008C7D27">
      <w:pPr>
        <w:ind w:left="360"/>
        <w:rPr>
          <w:b/>
          <w:sz w:val="24"/>
          <w:szCs w:val="24"/>
          <w:lang w:val="be-BY"/>
        </w:rPr>
      </w:pPr>
      <w:r>
        <w:rPr>
          <w:i/>
          <w:lang w:val="be-BY"/>
        </w:rPr>
        <w:t>4.</w:t>
      </w:r>
      <w:r w:rsidRPr="008C7D27">
        <w:rPr>
          <w:b/>
          <w:sz w:val="24"/>
          <w:szCs w:val="24"/>
          <w:lang w:val="be-BY"/>
        </w:rPr>
        <w:t>Новы матэрыял</w:t>
      </w:r>
    </w:p>
    <w:p w:rsidR="008C7D27" w:rsidRDefault="008C7D27" w:rsidP="008C7D27">
      <w:pPr>
        <w:ind w:left="360"/>
        <w:rPr>
          <w:b/>
          <w:sz w:val="24"/>
          <w:szCs w:val="24"/>
          <w:lang w:val="be-BY"/>
        </w:rPr>
      </w:pPr>
      <w:r w:rsidRPr="008C7D27">
        <w:rPr>
          <w:b/>
          <w:sz w:val="24"/>
          <w:szCs w:val="24"/>
          <w:lang w:val="be-BY"/>
        </w:rPr>
        <w:t>Уступная гутарка</w:t>
      </w:r>
    </w:p>
    <w:p w:rsidR="008C7D27" w:rsidRDefault="008C7D27" w:rsidP="008C7D27">
      <w:pPr>
        <w:ind w:left="360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lastRenderedPageBreak/>
        <w:t>-У кожнага чалавека ёсць родныя людзі-сваякі. Сёння даведаемся, як іх называюць па-беларуску.</w:t>
      </w:r>
    </w:p>
    <w:p w:rsidR="008C7D27" w:rsidRDefault="008C7D27" w:rsidP="008C7D27">
      <w:pPr>
        <w:ind w:left="360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    Паслухайце верш. Запомніце словы, якія называюць сваякоў.</w:t>
      </w:r>
    </w:p>
    <w:p w:rsidR="008C7D27" w:rsidRDefault="008C7D27" w:rsidP="008C7D27">
      <w:pPr>
        <w:ind w:left="360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  Мы – працоўная сям’я:</w:t>
      </w:r>
    </w:p>
    <w:p w:rsidR="002211B4" w:rsidRDefault="002211B4" w:rsidP="008C7D27">
      <w:pPr>
        <w:ind w:left="360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дзед, бабуля,</w:t>
      </w:r>
    </w:p>
    <w:p w:rsidR="002211B4" w:rsidRDefault="002211B4" w:rsidP="008C7D27">
      <w:pPr>
        <w:ind w:left="360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тата, мама, </w:t>
      </w:r>
    </w:p>
    <w:p w:rsidR="002211B4" w:rsidRDefault="002211B4" w:rsidP="008C7D27">
      <w:pPr>
        <w:ind w:left="360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брат с сястрой, </w:t>
      </w:r>
    </w:p>
    <w:p w:rsidR="002211B4" w:rsidRDefault="002211B4" w:rsidP="008C7D27">
      <w:pPr>
        <w:ind w:left="360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таксама –я.</w:t>
      </w:r>
    </w:p>
    <w:p w:rsidR="002211B4" w:rsidRDefault="002211B4" w:rsidP="008C7D27">
      <w:pPr>
        <w:ind w:left="360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-Назавіце сваякоў, пра якіх гаворыцца ў вершы.</w:t>
      </w:r>
    </w:p>
    <w:p w:rsidR="002211B4" w:rsidRDefault="002211B4" w:rsidP="008C7D27">
      <w:pPr>
        <w:ind w:left="360"/>
        <w:rPr>
          <w:b/>
          <w:sz w:val="24"/>
          <w:szCs w:val="24"/>
          <w:lang w:val="be-BY"/>
        </w:rPr>
      </w:pPr>
      <w:r w:rsidRPr="002211B4">
        <w:rPr>
          <w:b/>
          <w:sz w:val="24"/>
          <w:szCs w:val="24"/>
          <w:lang w:val="be-BY"/>
        </w:rPr>
        <w:t>Работа па падручніку.</w:t>
      </w:r>
      <w:r>
        <w:rPr>
          <w:b/>
          <w:sz w:val="24"/>
          <w:szCs w:val="24"/>
          <w:lang w:val="be-BY"/>
        </w:rPr>
        <w:t xml:space="preserve"> (ст.14)</w:t>
      </w:r>
    </w:p>
    <w:p w:rsidR="002211B4" w:rsidRDefault="002211B4" w:rsidP="008C7D27">
      <w:pPr>
        <w:ind w:left="360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-Разгледзьце малюнак. Знайдзіце і пакажыце дзядулю, бабулю.Вымавіце гэтыя словы хорам. Хто прыехаў да іх ў госці? Што робіць хлопчык? Кім ён даводзіцца дзядулі і бабулі? Маме і тату? Што робіць дзяўчынка?Кім яна даводзіцца дзядулю і бабулі? Маме і тату?</w:t>
      </w:r>
    </w:p>
    <w:p w:rsidR="002211B4" w:rsidRDefault="002211B4" w:rsidP="008C7D27">
      <w:pPr>
        <w:ind w:left="360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-Разгледзьце малюнак на дошцы. </w:t>
      </w:r>
      <w:r w:rsidR="00FD2A6B">
        <w:rPr>
          <w:sz w:val="24"/>
          <w:szCs w:val="24"/>
          <w:lang w:val="be-BY"/>
        </w:rPr>
        <w:t>Што робіць маці? тата? Назавіце сваякоў .</w:t>
      </w:r>
    </w:p>
    <w:p w:rsidR="00FD2A6B" w:rsidRDefault="00FD2A6B" w:rsidP="008C7D27">
      <w:pPr>
        <w:ind w:left="360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Па-беларуску можна таксама казаць: маці, мамачка, матуля, матулечка, тата, татачка,татуля, бацька. Давайце вымавім гэтыя словы хорам.</w:t>
      </w:r>
    </w:p>
    <w:p w:rsidR="00FD2A6B" w:rsidRDefault="00FD2A6B" w:rsidP="008C7D27">
      <w:pPr>
        <w:ind w:left="360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Паслухайце верш, назавіце сваякоў, пра якіх гаворыцца ў вершы.</w:t>
      </w:r>
    </w:p>
    <w:p w:rsidR="00FD2A6B" w:rsidRDefault="00FD2A6B" w:rsidP="008C7D27">
      <w:pPr>
        <w:ind w:left="360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                              Беларускі край</w:t>
      </w:r>
    </w:p>
    <w:p w:rsidR="00FD2A6B" w:rsidRDefault="00FD2A6B" w:rsidP="008C7D27">
      <w:pPr>
        <w:ind w:left="360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Над зямлёй крыляе бусел.</w:t>
      </w:r>
    </w:p>
    <w:p w:rsidR="00FD2A6B" w:rsidRDefault="00FD2A6B" w:rsidP="008C7D27">
      <w:pPr>
        <w:ind w:left="360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Скачуць конікі ў траве.</w:t>
      </w:r>
    </w:p>
    <w:p w:rsidR="00FD2A6B" w:rsidRDefault="00FD2A6B" w:rsidP="008C7D27">
      <w:pPr>
        <w:ind w:left="360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Дзед жыве ў Беларусі,</w:t>
      </w:r>
    </w:p>
    <w:p w:rsidR="00FD2A6B" w:rsidRDefault="00FD2A6B" w:rsidP="008C7D27">
      <w:pPr>
        <w:ind w:left="360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І бабуля тут жыве.</w:t>
      </w:r>
    </w:p>
    <w:p w:rsidR="00FD2A6B" w:rsidRDefault="00FD2A6B" w:rsidP="008C7D27">
      <w:pPr>
        <w:ind w:left="360"/>
        <w:rPr>
          <w:sz w:val="24"/>
          <w:szCs w:val="24"/>
          <w:lang w:val="be-BY"/>
        </w:rPr>
      </w:pPr>
    </w:p>
    <w:p w:rsidR="00FD2A6B" w:rsidRDefault="00FD2A6B" w:rsidP="008C7D27">
      <w:pPr>
        <w:ind w:left="360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Тут жывуць і тата з мамай,</w:t>
      </w:r>
    </w:p>
    <w:p w:rsidR="00FD2A6B" w:rsidRDefault="00FD2A6B" w:rsidP="008C7D27">
      <w:pPr>
        <w:ind w:left="360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Брацік мой, мая сястра.</w:t>
      </w:r>
    </w:p>
    <w:p w:rsidR="00FD2A6B" w:rsidRDefault="00FD2A6B" w:rsidP="008C7D27">
      <w:pPr>
        <w:ind w:left="360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Тут жыву і я таксама.</w:t>
      </w:r>
    </w:p>
    <w:p w:rsidR="00FD2A6B" w:rsidRDefault="00FD2A6B" w:rsidP="008C7D27">
      <w:pPr>
        <w:ind w:left="360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Беларусь-наш родны край.</w:t>
      </w:r>
    </w:p>
    <w:p w:rsidR="00FD2A6B" w:rsidRDefault="00FD2A6B" w:rsidP="008C7D27">
      <w:pPr>
        <w:ind w:left="360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lastRenderedPageBreak/>
        <w:t>-Скажыце, дзе жывуць бабуля і дзядуля?</w:t>
      </w:r>
      <w:r w:rsidR="00F33C3A">
        <w:rPr>
          <w:sz w:val="24"/>
          <w:szCs w:val="24"/>
          <w:lang w:val="be-BY"/>
        </w:rPr>
        <w:t xml:space="preserve"> Як назывецца наш родны край?(Вучні завучваюць верш на памяць)</w:t>
      </w:r>
    </w:p>
    <w:p w:rsidR="000B394A" w:rsidRDefault="000B394A" w:rsidP="000B394A">
      <w:pPr>
        <w:pStyle w:val="a3"/>
      </w:pPr>
      <w:r>
        <w:rPr>
          <w:rStyle w:val="a5"/>
        </w:rPr>
        <w:t>Фізкультхвілінка</w:t>
      </w:r>
    </w:p>
    <w:p w:rsidR="000B394A" w:rsidRDefault="000B394A" w:rsidP="000B394A">
      <w:pPr>
        <w:pStyle w:val="a3"/>
      </w:pPr>
      <w:r>
        <w:t>Ладкі, ладкі, ладкі</w:t>
      </w:r>
    </w:p>
    <w:p w:rsidR="000B394A" w:rsidRDefault="000B394A" w:rsidP="000B394A">
      <w:pPr>
        <w:pStyle w:val="a3"/>
      </w:pPr>
      <w:r>
        <w:t>Мы палолі градкі.</w:t>
      </w:r>
    </w:p>
    <w:p w:rsidR="000B394A" w:rsidRDefault="000B394A" w:rsidP="000B394A">
      <w:pPr>
        <w:pStyle w:val="a3"/>
      </w:pPr>
      <w:r>
        <w:t>Ад стараннай працы</w:t>
      </w:r>
    </w:p>
    <w:p w:rsidR="000B394A" w:rsidRDefault="000B394A" w:rsidP="000B394A">
      <w:pPr>
        <w:pStyle w:val="a3"/>
      </w:pPr>
      <w:r>
        <w:t>Выраслі на градцы</w:t>
      </w:r>
    </w:p>
    <w:p w:rsidR="000B394A" w:rsidRDefault="000B394A" w:rsidP="000B394A">
      <w:pPr>
        <w:pStyle w:val="a3"/>
      </w:pPr>
      <w:r>
        <w:t>Вось такія агуркі,</w:t>
      </w:r>
    </w:p>
    <w:p w:rsidR="000B394A" w:rsidRDefault="000B394A" w:rsidP="000B394A">
      <w:pPr>
        <w:pStyle w:val="a3"/>
      </w:pPr>
      <w:r>
        <w:t>Вось такія буракі,</w:t>
      </w:r>
    </w:p>
    <w:p w:rsidR="000B394A" w:rsidRDefault="000B394A" w:rsidP="000B394A">
      <w:pPr>
        <w:pStyle w:val="a3"/>
      </w:pPr>
      <w:r>
        <w:t>А капусты качаны</w:t>
      </w:r>
    </w:p>
    <w:p w:rsidR="000B394A" w:rsidRDefault="000B394A" w:rsidP="000B394A">
      <w:pPr>
        <w:pStyle w:val="a3"/>
      </w:pPr>
      <w:r>
        <w:t>Вось такой велічыні.</w:t>
      </w:r>
    </w:p>
    <w:p w:rsidR="00F33C3A" w:rsidRDefault="000B394A" w:rsidP="000B394A">
      <w:pPr>
        <w:pStyle w:val="a3"/>
        <w:rPr>
          <w:b/>
          <w:lang w:val="be-BY"/>
        </w:rPr>
      </w:pPr>
      <w:r>
        <w:t xml:space="preserve">   </w:t>
      </w:r>
      <w:r w:rsidR="00F33C3A" w:rsidRPr="00F33C3A">
        <w:rPr>
          <w:b/>
          <w:lang w:val="be-BY"/>
        </w:rPr>
        <w:t>5. Замацаванне</w:t>
      </w:r>
    </w:p>
    <w:p w:rsidR="00F33C3A" w:rsidRDefault="00F33C3A" w:rsidP="008C7D27">
      <w:pPr>
        <w:ind w:left="360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Работа па падручніку (ст. 15)</w:t>
      </w:r>
    </w:p>
    <w:p w:rsidR="00F33C3A" w:rsidRDefault="00F33C3A" w:rsidP="008C7D27">
      <w:pPr>
        <w:ind w:left="360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Падрыхтоўка да слухання тэксту</w:t>
      </w:r>
    </w:p>
    <w:p w:rsidR="00F33C3A" w:rsidRDefault="00F33C3A" w:rsidP="008C7D27">
      <w:pPr>
        <w:ind w:left="360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-Разгледзьце малюнкі. Каго са сваякоў вы на іх бачыце? Куды прыехалі бабуля і дзядуля?</w:t>
      </w:r>
    </w:p>
    <w:p w:rsidR="00F33C3A" w:rsidRDefault="00F33C3A" w:rsidP="008C7D27">
      <w:pPr>
        <w:ind w:left="360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Слуханне тэксту”Дзед Францішак і інтэрнэт”</w:t>
      </w:r>
    </w:p>
    <w:p w:rsidR="00F33C3A" w:rsidRDefault="00F33C3A" w:rsidP="008C7D27">
      <w:pPr>
        <w:ind w:left="360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-Назавіце сваякоў, пра якіх гаворыцца ў творы.Чаму сумавалі</w:t>
      </w:r>
      <w:r w:rsidR="009065A6">
        <w:rPr>
          <w:sz w:val="24"/>
          <w:szCs w:val="24"/>
          <w:lang w:val="be-BY"/>
        </w:rPr>
        <w:t xml:space="preserve"> </w:t>
      </w:r>
      <w:r>
        <w:rPr>
          <w:sz w:val="24"/>
          <w:szCs w:val="24"/>
          <w:lang w:val="be-BY"/>
        </w:rPr>
        <w:t>бабуля і дзядуля? З чым унучкі пазнаёмілі  дзядулю? Што ён асвоіў? У чым дапамог камп’ютар?</w:t>
      </w:r>
    </w:p>
    <w:p w:rsidR="00F33C3A" w:rsidRDefault="00F33C3A" w:rsidP="00F33C3A">
      <w:pPr>
        <w:ind w:left="360"/>
        <w:rPr>
          <w:i/>
          <w:lang w:val="be-BY"/>
        </w:rPr>
      </w:pPr>
      <w:r>
        <w:rPr>
          <w:i/>
          <w:lang w:val="be-BY"/>
        </w:rPr>
        <w:t>Фізкультхвілінка.</w:t>
      </w:r>
    </w:p>
    <w:p w:rsidR="00F33C3A" w:rsidRDefault="00F33C3A" w:rsidP="00F33C3A">
      <w:pPr>
        <w:ind w:left="360"/>
        <w:jc w:val="center"/>
        <w:rPr>
          <w:i/>
          <w:lang w:val="be-BY"/>
        </w:rPr>
      </w:pPr>
      <w:r>
        <w:rPr>
          <w:i/>
          <w:lang w:val="be-BY"/>
        </w:rPr>
        <w:t>Кран старанна  адкрываем- вось так, вось так.</w:t>
      </w:r>
    </w:p>
    <w:p w:rsidR="00F33C3A" w:rsidRDefault="00F33C3A" w:rsidP="00F33C3A">
      <w:pPr>
        <w:ind w:left="360"/>
        <w:jc w:val="center"/>
        <w:rPr>
          <w:i/>
          <w:lang w:val="be-BY"/>
        </w:rPr>
      </w:pPr>
      <w:r>
        <w:rPr>
          <w:i/>
          <w:lang w:val="be-BY"/>
        </w:rPr>
        <w:t>Свае рукі падстаўляем –вось так ,вось так.</w:t>
      </w:r>
    </w:p>
    <w:p w:rsidR="00F33C3A" w:rsidRDefault="00F33C3A" w:rsidP="00F33C3A">
      <w:pPr>
        <w:ind w:left="360"/>
        <w:jc w:val="center"/>
        <w:rPr>
          <w:i/>
          <w:lang w:val="be-BY"/>
        </w:rPr>
      </w:pPr>
      <w:r>
        <w:rPr>
          <w:i/>
          <w:lang w:val="be-BY"/>
        </w:rPr>
        <w:t>Мыем рукі з мылам, з мылам –вось так, вось так.</w:t>
      </w:r>
    </w:p>
    <w:p w:rsidR="00F33C3A" w:rsidRDefault="00F33C3A" w:rsidP="00F33C3A">
      <w:pPr>
        <w:ind w:left="360"/>
        <w:jc w:val="center"/>
        <w:rPr>
          <w:i/>
          <w:lang w:val="be-BY"/>
        </w:rPr>
      </w:pPr>
      <w:r>
        <w:rPr>
          <w:i/>
          <w:lang w:val="be-BY"/>
        </w:rPr>
        <w:t>Выціраем што ёсць сілы – вось так, вось так.</w:t>
      </w:r>
    </w:p>
    <w:p w:rsidR="00F33C3A" w:rsidRDefault="00F33C3A" w:rsidP="00F33C3A">
      <w:pPr>
        <w:ind w:left="360"/>
        <w:jc w:val="center"/>
        <w:rPr>
          <w:i/>
          <w:lang w:val="be-BY"/>
        </w:rPr>
      </w:pPr>
      <w:r>
        <w:rPr>
          <w:i/>
          <w:lang w:val="be-BY"/>
        </w:rPr>
        <w:t>Ах, якія ручкі чыстыя, бліскучыя.</w:t>
      </w:r>
    </w:p>
    <w:p w:rsidR="00F33C3A" w:rsidRDefault="00F33C3A" w:rsidP="00F33C3A">
      <w:pPr>
        <w:ind w:left="360"/>
        <w:jc w:val="center"/>
        <w:rPr>
          <w:i/>
          <w:lang w:val="be-BY"/>
        </w:rPr>
      </w:pPr>
      <w:r>
        <w:rPr>
          <w:i/>
          <w:lang w:val="be-BY"/>
        </w:rPr>
        <w:t>Ах, якія ручанькі</w:t>
      </w:r>
      <w:r w:rsidR="00E60660">
        <w:rPr>
          <w:i/>
          <w:lang w:val="be-BY"/>
        </w:rPr>
        <w:t xml:space="preserve"> </w:t>
      </w:r>
      <w:r>
        <w:rPr>
          <w:i/>
          <w:lang w:val="be-BY"/>
        </w:rPr>
        <w:t>пахучыя!</w:t>
      </w:r>
    </w:p>
    <w:p w:rsidR="00E60660" w:rsidRDefault="00E60660" w:rsidP="00E60660">
      <w:pPr>
        <w:ind w:left="360"/>
        <w:rPr>
          <w:sz w:val="24"/>
          <w:szCs w:val="24"/>
          <w:lang w:val="be-BY"/>
        </w:rPr>
      </w:pPr>
      <w:r w:rsidRPr="00E60660">
        <w:rPr>
          <w:sz w:val="24"/>
          <w:szCs w:val="24"/>
          <w:lang w:val="be-BY"/>
        </w:rPr>
        <w:t>Хвілінка адкрыццяў</w:t>
      </w:r>
    </w:p>
    <w:p w:rsidR="00E60660" w:rsidRDefault="00E60660" w:rsidP="00E60660">
      <w:pPr>
        <w:ind w:left="360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-Па-беларуску кажуць “мама з татам”. Адкажыце на мае пытанні правільна:</w:t>
      </w:r>
    </w:p>
    <w:p w:rsidR="00E60660" w:rsidRDefault="00E60660" w:rsidP="00E60660">
      <w:pPr>
        <w:ind w:left="360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lastRenderedPageBreak/>
        <w:t>Хто нас песціць і галубіць?...</w:t>
      </w:r>
    </w:p>
    <w:p w:rsidR="00E60660" w:rsidRDefault="00D23921" w:rsidP="00E60660">
      <w:pPr>
        <w:ind w:left="360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Хто нам дорыць падарункі?...</w:t>
      </w:r>
    </w:p>
    <w:p w:rsidR="00D23921" w:rsidRDefault="00D23921" w:rsidP="00E60660">
      <w:pPr>
        <w:ind w:left="360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Хто нас любіць сэрцам шчырым?...</w:t>
      </w:r>
    </w:p>
    <w:p w:rsidR="00D23921" w:rsidRDefault="00D23921" w:rsidP="00E60660">
      <w:pPr>
        <w:ind w:left="360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Работа па падручніку (ст.14)</w:t>
      </w:r>
    </w:p>
    <w:p w:rsidR="00D23921" w:rsidRDefault="00D23921" w:rsidP="00D23921">
      <w:pPr>
        <w:pStyle w:val="a4"/>
        <w:numPr>
          <w:ilvl w:val="0"/>
          <w:numId w:val="1"/>
        </w:num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Паслухайце частку верша і скажыце, чым занепакоена маці. Пры слуханні знаходзьце герояў на малюнках у падручніку.</w:t>
      </w:r>
    </w:p>
    <w:p w:rsidR="00D23921" w:rsidRDefault="00D23921" w:rsidP="00D23921">
      <w:pPr>
        <w:pStyle w:val="a4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      Брат- з камп’ютарам,</w:t>
      </w:r>
    </w:p>
    <w:p w:rsidR="00D23921" w:rsidRDefault="00D23921" w:rsidP="00D23921">
      <w:pPr>
        <w:pStyle w:val="a4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      Я з кніжкай,</w:t>
      </w:r>
    </w:p>
    <w:p w:rsidR="00D23921" w:rsidRDefault="00D23921" w:rsidP="00D23921">
      <w:pPr>
        <w:pStyle w:val="a4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      А сястрыца-</w:t>
      </w:r>
    </w:p>
    <w:p w:rsidR="00D23921" w:rsidRDefault="00D23921" w:rsidP="00D23921">
      <w:pPr>
        <w:pStyle w:val="a4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      З лялькай, Мішкам.</w:t>
      </w:r>
    </w:p>
    <w:p w:rsidR="00D23921" w:rsidRDefault="00D23921" w:rsidP="00D23921">
      <w:pPr>
        <w:pStyle w:val="a4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    Мама кажа:</w:t>
      </w:r>
    </w:p>
    <w:p w:rsidR="00D23921" w:rsidRDefault="00D23921" w:rsidP="00D23921">
      <w:pPr>
        <w:pStyle w:val="a4"/>
        <w:numPr>
          <w:ilvl w:val="0"/>
          <w:numId w:val="1"/>
        </w:num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Проста гора-</w:t>
      </w:r>
    </w:p>
    <w:p w:rsidR="00D23921" w:rsidRDefault="00D23921" w:rsidP="00D23921">
      <w:pPr>
        <w:pStyle w:val="a4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Сые “прыліп” да манітора</w:t>
      </w:r>
      <w:r w:rsidR="00835B39">
        <w:rPr>
          <w:sz w:val="24"/>
          <w:szCs w:val="24"/>
          <w:lang w:val="be-BY"/>
        </w:rPr>
        <w:t>.</w:t>
      </w:r>
    </w:p>
    <w:p w:rsidR="00835B39" w:rsidRDefault="00835B39" w:rsidP="00D23921">
      <w:pPr>
        <w:pStyle w:val="a4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Цэлы дзень сядзець гатовы,</w:t>
      </w:r>
    </w:p>
    <w:p w:rsidR="00835B39" w:rsidRDefault="00835B39" w:rsidP="00D23921">
      <w:pPr>
        <w:pStyle w:val="a4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Пахудзеў, такі нервовы.</w:t>
      </w:r>
    </w:p>
    <w:p w:rsidR="00835B39" w:rsidRDefault="00835B39" w:rsidP="00D23921">
      <w:pPr>
        <w:pStyle w:val="a4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Стаў няўважлівы да ўрокаў,</w:t>
      </w:r>
    </w:p>
    <w:p w:rsidR="00835B39" w:rsidRDefault="00835B39" w:rsidP="00D23921">
      <w:pPr>
        <w:pStyle w:val="a4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І праблемы ёсць са зрокам.</w:t>
      </w:r>
    </w:p>
    <w:p w:rsidR="00835B39" w:rsidRDefault="00835B39" w:rsidP="00D23921">
      <w:pPr>
        <w:pStyle w:val="a4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Не чытае, як раней.</w:t>
      </w:r>
    </w:p>
    <w:p w:rsidR="00835B39" w:rsidRDefault="00835B39" w:rsidP="00D23921">
      <w:pPr>
        <w:pStyle w:val="a4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Што рабіць, скажыце, мне?</w:t>
      </w:r>
    </w:p>
    <w:p w:rsidR="00835B39" w:rsidRDefault="00835B39" w:rsidP="00D23921">
      <w:pPr>
        <w:pStyle w:val="a4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Паслухайце другую частку верша і скажыце, хто са сваякоў імкнуўся  дапамагчы брату?</w:t>
      </w:r>
    </w:p>
    <w:p w:rsidR="00835B39" w:rsidRDefault="00835B39" w:rsidP="00D23921">
      <w:pPr>
        <w:pStyle w:val="a4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Я прыношу брату кніжку,</w:t>
      </w:r>
    </w:p>
    <w:p w:rsidR="00835B39" w:rsidRDefault="00835B39" w:rsidP="00D23921">
      <w:pPr>
        <w:pStyle w:val="a4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А сястрыца –ляльку , Мішку.</w:t>
      </w:r>
    </w:p>
    <w:p w:rsidR="00835B39" w:rsidRDefault="00835B39" w:rsidP="00D23921">
      <w:pPr>
        <w:pStyle w:val="a4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-Мне не трэба… Я не буду!</w:t>
      </w:r>
    </w:p>
    <w:p w:rsidR="00835B39" w:rsidRDefault="00835B39" w:rsidP="00D23921">
      <w:pPr>
        <w:pStyle w:val="a4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У камп’ютара шмат цудаў.</w:t>
      </w:r>
    </w:p>
    <w:p w:rsidR="00835B39" w:rsidRDefault="00835B39" w:rsidP="00D23921">
      <w:pPr>
        <w:pStyle w:val="a4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Для мяне гуляць </w:t>
      </w:r>
      <w:r w:rsidR="00756ED5">
        <w:rPr>
          <w:sz w:val="24"/>
          <w:szCs w:val="24"/>
          <w:lang w:val="be-BY"/>
        </w:rPr>
        <w:t>з ім –свята.</w:t>
      </w:r>
    </w:p>
    <w:p w:rsidR="00756ED5" w:rsidRDefault="00756ED5" w:rsidP="00D23921">
      <w:pPr>
        <w:pStyle w:val="a4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Як нам перайначыць брата?</w:t>
      </w:r>
    </w:p>
    <w:p w:rsidR="00756ED5" w:rsidRDefault="00756ED5" w:rsidP="00D23921">
      <w:pPr>
        <w:pStyle w:val="a4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-Назавіце сваякоў , якія ўпамінаюцца ў вершы.</w:t>
      </w:r>
    </w:p>
    <w:p w:rsidR="00756ED5" w:rsidRDefault="00756ED5" w:rsidP="00D23921">
      <w:pPr>
        <w:pStyle w:val="a4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Работа ў сшытку (с.9)</w:t>
      </w:r>
    </w:p>
    <w:p w:rsidR="00756ED5" w:rsidRDefault="00756ED5" w:rsidP="00D23921">
      <w:pPr>
        <w:pStyle w:val="a4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-Разгледзьце малюнак сям’і. Каго вы бачыце на фотаздымку? Назавіце членаў сям’і. Хто старэйшы? Хто малодшы? А якія сваякі ёсць у вас? Раскажыце пра сваю сям’ю. Ці ёсць у вас браты, сёстры?</w:t>
      </w:r>
    </w:p>
    <w:p w:rsidR="00756ED5" w:rsidRDefault="00756ED5" w:rsidP="00D23921">
      <w:pPr>
        <w:pStyle w:val="a4"/>
        <w:rPr>
          <w:sz w:val="24"/>
          <w:szCs w:val="24"/>
          <w:lang w:val="be-BY"/>
        </w:rPr>
      </w:pPr>
    </w:p>
    <w:p w:rsidR="00756ED5" w:rsidRDefault="00756ED5" w:rsidP="00D23921">
      <w:pPr>
        <w:pStyle w:val="a4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Работа па падручніку (ст.15)</w:t>
      </w:r>
    </w:p>
    <w:p w:rsidR="00756ED5" w:rsidRDefault="00756ED5" w:rsidP="00D23921">
      <w:pPr>
        <w:pStyle w:val="a4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-Паслухайцу верш, як хлопчыка называе матуля?</w:t>
      </w:r>
    </w:p>
    <w:p w:rsidR="00756ED5" w:rsidRDefault="00756ED5" w:rsidP="00D23921">
      <w:pPr>
        <w:pStyle w:val="a4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                           Хто я?</w:t>
      </w:r>
    </w:p>
    <w:p w:rsidR="00756ED5" w:rsidRDefault="00756ED5" w:rsidP="00D23921">
      <w:pPr>
        <w:pStyle w:val="a4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Па-рознаму бывае,</w:t>
      </w:r>
    </w:p>
    <w:p w:rsidR="00756ED5" w:rsidRDefault="00756ED5" w:rsidP="00D23921">
      <w:pPr>
        <w:pStyle w:val="a4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Матуля называе:</w:t>
      </w:r>
    </w:p>
    <w:p w:rsidR="00756ED5" w:rsidRDefault="00756ED5" w:rsidP="00D23921">
      <w:pPr>
        <w:pStyle w:val="a4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То шустрым верабейкам,</w:t>
      </w:r>
    </w:p>
    <w:p w:rsidR="00756ED5" w:rsidRDefault="00756ED5" w:rsidP="00D23921">
      <w:pPr>
        <w:pStyle w:val="a4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То чорцікам</w:t>
      </w:r>
    </w:p>
    <w:p w:rsidR="00756ED5" w:rsidRDefault="00756ED5" w:rsidP="00D23921">
      <w:pPr>
        <w:pStyle w:val="a4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У шорціках.</w:t>
      </w:r>
    </w:p>
    <w:p w:rsidR="00756ED5" w:rsidRDefault="00756ED5" w:rsidP="00D23921">
      <w:pPr>
        <w:pStyle w:val="a4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lastRenderedPageBreak/>
        <w:t>Дажыў я да сямі,</w:t>
      </w:r>
    </w:p>
    <w:p w:rsidR="00756ED5" w:rsidRDefault="00756ED5" w:rsidP="00D23921">
      <w:pPr>
        <w:pStyle w:val="a4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А сам не разумею:</w:t>
      </w:r>
    </w:p>
    <w:p w:rsidR="00756ED5" w:rsidRDefault="00756ED5" w:rsidP="00D23921">
      <w:pPr>
        <w:pStyle w:val="a4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Хто я такі ў сям’і?</w:t>
      </w:r>
    </w:p>
    <w:p w:rsidR="00756ED5" w:rsidRDefault="00756ED5" w:rsidP="00D23921">
      <w:pPr>
        <w:pStyle w:val="a4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-Чаго не разумеў хлопчык? Давайце яму дапаможым.</w:t>
      </w:r>
    </w:p>
    <w:p w:rsidR="00756ED5" w:rsidRDefault="00756ED5" w:rsidP="00D23921">
      <w:pPr>
        <w:pStyle w:val="a4"/>
        <w:rPr>
          <w:b/>
          <w:sz w:val="24"/>
          <w:szCs w:val="24"/>
          <w:lang w:val="be-BY"/>
        </w:rPr>
      </w:pPr>
      <w:r w:rsidRPr="00756ED5">
        <w:rPr>
          <w:b/>
          <w:sz w:val="24"/>
          <w:szCs w:val="24"/>
          <w:lang w:val="be-BY"/>
        </w:rPr>
        <w:t>6. Вынік урока</w:t>
      </w:r>
    </w:p>
    <w:p w:rsidR="00756ED5" w:rsidRPr="000B394A" w:rsidRDefault="000B394A" w:rsidP="00D23921">
      <w:pPr>
        <w:pStyle w:val="a4"/>
        <w:rPr>
          <w:sz w:val="24"/>
          <w:szCs w:val="24"/>
          <w:lang w:val="be-BY"/>
        </w:rPr>
      </w:pPr>
      <w:r w:rsidRPr="000B394A">
        <w:rPr>
          <w:sz w:val="24"/>
          <w:szCs w:val="24"/>
          <w:lang w:val="be-BY"/>
        </w:rPr>
        <w:t>-З якім спалучэннем гукаў вы пазнаёміліся на ўроку? Якія назвы сваякоў вы запомнілі? Як можна выказаць павагу да сваякоў?</w:t>
      </w:r>
    </w:p>
    <w:p w:rsidR="00E60660" w:rsidRPr="000B394A" w:rsidRDefault="00E60660" w:rsidP="00E60660">
      <w:pPr>
        <w:ind w:left="360"/>
        <w:rPr>
          <w:sz w:val="24"/>
          <w:szCs w:val="24"/>
          <w:lang w:val="be-BY"/>
        </w:rPr>
      </w:pPr>
    </w:p>
    <w:p w:rsidR="00F33C3A" w:rsidRPr="000B394A" w:rsidRDefault="00F33C3A" w:rsidP="008C7D27">
      <w:pPr>
        <w:ind w:left="360"/>
        <w:rPr>
          <w:sz w:val="24"/>
          <w:szCs w:val="24"/>
          <w:lang w:val="be-BY"/>
        </w:rPr>
      </w:pPr>
    </w:p>
    <w:p w:rsidR="008C7D27" w:rsidRPr="000B394A" w:rsidRDefault="008C7D27" w:rsidP="00A666EA">
      <w:pPr>
        <w:pStyle w:val="a3"/>
        <w:rPr>
          <w:lang w:val="be-BY"/>
        </w:rPr>
      </w:pPr>
    </w:p>
    <w:p w:rsidR="00A666EA" w:rsidRPr="00844D1B" w:rsidRDefault="00A666EA" w:rsidP="00A666EA">
      <w:pPr>
        <w:ind w:firstLine="708"/>
        <w:rPr>
          <w:sz w:val="24"/>
          <w:szCs w:val="24"/>
          <w:lang w:val="be-BY"/>
        </w:rPr>
      </w:pPr>
    </w:p>
    <w:sectPr w:rsidR="00A666EA" w:rsidRPr="00844D1B" w:rsidSect="00B15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F5FD3"/>
    <w:multiLevelType w:val="hybridMultilevel"/>
    <w:tmpl w:val="46163B9E"/>
    <w:lvl w:ilvl="0" w:tplc="5DFE4BC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8DD"/>
    <w:rsid w:val="00005A5F"/>
    <w:rsid w:val="00005E9C"/>
    <w:rsid w:val="00014C44"/>
    <w:rsid w:val="00022A82"/>
    <w:rsid w:val="00025BE5"/>
    <w:rsid w:val="00025D85"/>
    <w:rsid w:val="00027023"/>
    <w:rsid w:val="00032AC5"/>
    <w:rsid w:val="0003522B"/>
    <w:rsid w:val="00040DB2"/>
    <w:rsid w:val="00044F60"/>
    <w:rsid w:val="00045FC2"/>
    <w:rsid w:val="00050057"/>
    <w:rsid w:val="00054114"/>
    <w:rsid w:val="00054146"/>
    <w:rsid w:val="00057A87"/>
    <w:rsid w:val="0006533A"/>
    <w:rsid w:val="000711A9"/>
    <w:rsid w:val="00071A4D"/>
    <w:rsid w:val="000748C0"/>
    <w:rsid w:val="00077C1C"/>
    <w:rsid w:val="00082A87"/>
    <w:rsid w:val="00083C08"/>
    <w:rsid w:val="0008415B"/>
    <w:rsid w:val="000911C7"/>
    <w:rsid w:val="000A0340"/>
    <w:rsid w:val="000A2959"/>
    <w:rsid w:val="000A2A44"/>
    <w:rsid w:val="000A2CC6"/>
    <w:rsid w:val="000A3F98"/>
    <w:rsid w:val="000A4093"/>
    <w:rsid w:val="000A4C5E"/>
    <w:rsid w:val="000B2E29"/>
    <w:rsid w:val="000B394A"/>
    <w:rsid w:val="000B454E"/>
    <w:rsid w:val="000B6D72"/>
    <w:rsid w:val="000C593D"/>
    <w:rsid w:val="000C76C7"/>
    <w:rsid w:val="000D166C"/>
    <w:rsid w:val="000D1E9D"/>
    <w:rsid w:val="000D2190"/>
    <w:rsid w:val="000E5385"/>
    <w:rsid w:val="000E62E5"/>
    <w:rsid w:val="000F452E"/>
    <w:rsid w:val="000F7148"/>
    <w:rsid w:val="0010153E"/>
    <w:rsid w:val="00102349"/>
    <w:rsid w:val="00102ECA"/>
    <w:rsid w:val="00104BBA"/>
    <w:rsid w:val="00104EF0"/>
    <w:rsid w:val="00111073"/>
    <w:rsid w:val="001116D9"/>
    <w:rsid w:val="00114A45"/>
    <w:rsid w:val="00114A62"/>
    <w:rsid w:val="00120FB7"/>
    <w:rsid w:val="0012436F"/>
    <w:rsid w:val="00124BFB"/>
    <w:rsid w:val="001257CC"/>
    <w:rsid w:val="001270AE"/>
    <w:rsid w:val="00127FD6"/>
    <w:rsid w:val="00133C50"/>
    <w:rsid w:val="00141160"/>
    <w:rsid w:val="00142C87"/>
    <w:rsid w:val="0014452F"/>
    <w:rsid w:val="00145264"/>
    <w:rsid w:val="00153C32"/>
    <w:rsid w:val="001556C7"/>
    <w:rsid w:val="00161C37"/>
    <w:rsid w:val="001701DD"/>
    <w:rsid w:val="00195AC4"/>
    <w:rsid w:val="001A1052"/>
    <w:rsid w:val="001A263B"/>
    <w:rsid w:val="001B4FFC"/>
    <w:rsid w:val="001C13D8"/>
    <w:rsid w:val="001C6EF0"/>
    <w:rsid w:val="001D3791"/>
    <w:rsid w:val="001D6C15"/>
    <w:rsid w:val="001F5403"/>
    <w:rsid w:val="00200620"/>
    <w:rsid w:val="00205808"/>
    <w:rsid w:val="00207384"/>
    <w:rsid w:val="002119E0"/>
    <w:rsid w:val="00213EA4"/>
    <w:rsid w:val="00213EEF"/>
    <w:rsid w:val="00216C51"/>
    <w:rsid w:val="00220BA5"/>
    <w:rsid w:val="002211B4"/>
    <w:rsid w:val="0022341A"/>
    <w:rsid w:val="00223474"/>
    <w:rsid w:val="00224D09"/>
    <w:rsid w:val="0022764C"/>
    <w:rsid w:val="00227A51"/>
    <w:rsid w:val="0023190D"/>
    <w:rsid w:val="002358DD"/>
    <w:rsid w:val="002359C9"/>
    <w:rsid w:val="0024154A"/>
    <w:rsid w:val="002415B0"/>
    <w:rsid w:val="00251D15"/>
    <w:rsid w:val="0025374B"/>
    <w:rsid w:val="002543D2"/>
    <w:rsid w:val="002571A8"/>
    <w:rsid w:val="00257AA1"/>
    <w:rsid w:val="00260594"/>
    <w:rsid w:val="002620E9"/>
    <w:rsid w:val="00264F4C"/>
    <w:rsid w:val="002664B1"/>
    <w:rsid w:val="002714FB"/>
    <w:rsid w:val="002726EB"/>
    <w:rsid w:val="002748E0"/>
    <w:rsid w:val="00276E9F"/>
    <w:rsid w:val="00276EE7"/>
    <w:rsid w:val="00282867"/>
    <w:rsid w:val="00283C32"/>
    <w:rsid w:val="002863ED"/>
    <w:rsid w:val="00286A93"/>
    <w:rsid w:val="00286FA7"/>
    <w:rsid w:val="002907E9"/>
    <w:rsid w:val="00292E47"/>
    <w:rsid w:val="0029368E"/>
    <w:rsid w:val="00296D48"/>
    <w:rsid w:val="002B012A"/>
    <w:rsid w:val="002B3E4D"/>
    <w:rsid w:val="002B4331"/>
    <w:rsid w:val="002E09A6"/>
    <w:rsid w:val="002E2357"/>
    <w:rsid w:val="002E3E2D"/>
    <w:rsid w:val="002F2B78"/>
    <w:rsid w:val="002F5969"/>
    <w:rsid w:val="002F6BE4"/>
    <w:rsid w:val="002F70C8"/>
    <w:rsid w:val="00300A92"/>
    <w:rsid w:val="00307608"/>
    <w:rsid w:val="00307B15"/>
    <w:rsid w:val="003102DD"/>
    <w:rsid w:val="00315E2C"/>
    <w:rsid w:val="0031765A"/>
    <w:rsid w:val="00317ECD"/>
    <w:rsid w:val="0032049D"/>
    <w:rsid w:val="00323136"/>
    <w:rsid w:val="003236D2"/>
    <w:rsid w:val="003474A7"/>
    <w:rsid w:val="00350BE9"/>
    <w:rsid w:val="00353110"/>
    <w:rsid w:val="003539B3"/>
    <w:rsid w:val="00354CB1"/>
    <w:rsid w:val="00365AE3"/>
    <w:rsid w:val="00365DD2"/>
    <w:rsid w:val="003670FF"/>
    <w:rsid w:val="00367563"/>
    <w:rsid w:val="003812B2"/>
    <w:rsid w:val="00381E20"/>
    <w:rsid w:val="003860F2"/>
    <w:rsid w:val="00390C2F"/>
    <w:rsid w:val="003918C5"/>
    <w:rsid w:val="00392E09"/>
    <w:rsid w:val="003931FE"/>
    <w:rsid w:val="00394281"/>
    <w:rsid w:val="00397BBA"/>
    <w:rsid w:val="00397E11"/>
    <w:rsid w:val="003A2430"/>
    <w:rsid w:val="003A5B53"/>
    <w:rsid w:val="003A6EC7"/>
    <w:rsid w:val="003B0F9C"/>
    <w:rsid w:val="003B21BF"/>
    <w:rsid w:val="003B42FC"/>
    <w:rsid w:val="003C0CDF"/>
    <w:rsid w:val="003C3F65"/>
    <w:rsid w:val="003C4B83"/>
    <w:rsid w:val="003C67F5"/>
    <w:rsid w:val="003C714A"/>
    <w:rsid w:val="003C7EFB"/>
    <w:rsid w:val="003D438B"/>
    <w:rsid w:val="003D7DCF"/>
    <w:rsid w:val="003E580E"/>
    <w:rsid w:val="003E7B45"/>
    <w:rsid w:val="003F1EA5"/>
    <w:rsid w:val="003F208C"/>
    <w:rsid w:val="003F6F2A"/>
    <w:rsid w:val="003F791E"/>
    <w:rsid w:val="00402305"/>
    <w:rsid w:val="004040E3"/>
    <w:rsid w:val="00406C06"/>
    <w:rsid w:val="00406D35"/>
    <w:rsid w:val="004071F5"/>
    <w:rsid w:val="00413E5F"/>
    <w:rsid w:val="004170D0"/>
    <w:rsid w:val="0042038C"/>
    <w:rsid w:val="00421261"/>
    <w:rsid w:val="0042161F"/>
    <w:rsid w:val="00423B29"/>
    <w:rsid w:val="00433BCC"/>
    <w:rsid w:val="004373B6"/>
    <w:rsid w:val="00443132"/>
    <w:rsid w:val="004449FF"/>
    <w:rsid w:val="00445C36"/>
    <w:rsid w:val="00450624"/>
    <w:rsid w:val="00451782"/>
    <w:rsid w:val="0045278C"/>
    <w:rsid w:val="0046139C"/>
    <w:rsid w:val="0046719F"/>
    <w:rsid w:val="004731EF"/>
    <w:rsid w:val="0047379E"/>
    <w:rsid w:val="00474E71"/>
    <w:rsid w:val="00476491"/>
    <w:rsid w:val="004802C5"/>
    <w:rsid w:val="00480A1B"/>
    <w:rsid w:val="00484C8E"/>
    <w:rsid w:val="004859BB"/>
    <w:rsid w:val="00486D68"/>
    <w:rsid w:val="004A445E"/>
    <w:rsid w:val="004B2841"/>
    <w:rsid w:val="004B3B0A"/>
    <w:rsid w:val="004B56CE"/>
    <w:rsid w:val="004B6A60"/>
    <w:rsid w:val="004B6C66"/>
    <w:rsid w:val="004B7874"/>
    <w:rsid w:val="004C143F"/>
    <w:rsid w:val="004C2907"/>
    <w:rsid w:val="004C331D"/>
    <w:rsid w:val="004C4328"/>
    <w:rsid w:val="004C69CB"/>
    <w:rsid w:val="004D312B"/>
    <w:rsid w:val="004D58FA"/>
    <w:rsid w:val="004E2A9A"/>
    <w:rsid w:val="004E3A95"/>
    <w:rsid w:val="004F2318"/>
    <w:rsid w:val="004F56C0"/>
    <w:rsid w:val="00500589"/>
    <w:rsid w:val="00501880"/>
    <w:rsid w:val="00502110"/>
    <w:rsid w:val="0050397D"/>
    <w:rsid w:val="00504DAF"/>
    <w:rsid w:val="00506B2C"/>
    <w:rsid w:val="00515EE6"/>
    <w:rsid w:val="00520EA3"/>
    <w:rsid w:val="0052170A"/>
    <w:rsid w:val="00524396"/>
    <w:rsid w:val="00526116"/>
    <w:rsid w:val="0052632D"/>
    <w:rsid w:val="005272EA"/>
    <w:rsid w:val="00531DAE"/>
    <w:rsid w:val="005345EC"/>
    <w:rsid w:val="005354D5"/>
    <w:rsid w:val="00535B46"/>
    <w:rsid w:val="005367EB"/>
    <w:rsid w:val="0053756C"/>
    <w:rsid w:val="00540D04"/>
    <w:rsid w:val="005435E4"/>
    <w:rsid w:val="00552EFD"/>
    <w:rsid w:val="005533EC"/>
    <w:rsid w:val="0056414D"/>
    <w:rsid w:val="00570D2B"/>
    <w:rsid w:val="00575E83"/>
    <w:rsid w:val="005772BC"/>
    <w:rsid w:val="00577374"/>
    <w:rsid w:val="005807FC"/>
    <w:rsid w:val="00587260"/>
    <w:rsid w:val="00590AEA"/>
    <w:rsid w:val="00592F5D"/>
    <w:rsid w:val="00596632"/>
    <w:rsid w:val="00597929"/>
    <w:rsid w:val="005A198D"/>
    <w:rsid w:val="005A55DC"/>
    <w:rsid w:val="005A74D6"/>
    <w:rsid w:val="005C63EC"/>
    <w:rsid w:val="005D1472"/>
    <w:rsid w:val="005D3C2C"/>
    <w:rsid w:val="005D5318"/>
    <w:rsid w:val="005D5F81"/>
    <w:rsid w:val="005D6F90"/>
    <w:rsid w:val="005E2D53"/>
    <w:rsid w:val="005E4632"/>
    <w:rsid w:val="005E7423"/>
    <w:rsid w:val="005F2BBE"/>
    <w:rsid w:val="005F46A5"/>
    <w:rsid w:val="005F61F9"/>
    <w:rsid w:val="005F7CFE"/>
    <w:rsid w:val="00604A32"/>
    <w:rsid w:val="00605876"/>
    <w:rsid w:val="00607211"/>
    <w:rsid w:val="006120DD"/>
    <w:rsid w:val="0061614B"/>
    <w:rsid w:val="0061725F"/>
    <w:rsid w:val="006217D1"/>
    <w:rsid w:val="00625BA6"/>
    <w:rsid w:val="006332C2"/>
    <w:rsid w:val="006369B8"/>
    <w:rsid w:val="0065006F"/>
    <w:rsid w:val="00654A2A"/>
    <w:rsid w:val="00655705"/>
    <w:rsid w:val="006559E7"/>
    <w:rsid w:val="006635C7"/>
    <w:rsid w:val="00663ABD"/>
    <w:rsid w:val="0066560D"/>
    <w:rsid w:val="006657B9"/>
    <w:rsid w:val="00672662"/>
    <w:rsid w:val="006745F3"/>
    <w:rsid w:val="0067553F"/>
    <w:rsid w:val="00676849"/>
    <w:rsid w:val="00680D80"/>
    <w:rsid w:val="006819AF"/>
    <w:rsid w:val="0068314F"/>
    <w:rsid w:val="00683A48"/>
    <w:rsid w:val="00685032"/>
    <w:rsid w:val="00685A4E"/>
    <w:rsid w:val="00685F35"/>
    <w:rsid w:val="006879DF"/>
    <w:rsid w:val="00692064"/>
    <w:rsid w:val="00697115"/>
    <w:rsid w:val="006A35B9"/>
    <w:rsid w:val="006A5755"/>
    <w:rsid w:val="006A6904"/>
    <w:rsid w:val="006B058D"/>
    <w:rsid w:val="006B2313"/>
    <w:rsid w:val="006B5B3A"/>
    <w:rsid w:val="006B6223"/>
    <w:rsid w:val="006B622F"/>
    <w:rsid w:val="006C3E99"/>
    <w:rsid w:val="006D3F32"/>
    <w:rsid w:val="006D5CAB"/>
    <w:rsid w:val="006D7302"/>
    <w:rsid w:val="006E01A1"/>
    <w:rsid w:val="006E1F10"/>
    <w:rsid w:val="006E51AF"/>
    <w:rsid w:val="006E7583"/>
    <w:rsid w:val="006F64DA"/>
    <w:rsid w:val="006F69C6"/>
    <w:rsid w:val="007000D8"/>
    <w:rsid w:val="00701B34"/>
    <w:rsid w:val="007030E0"/>
    <w:rsid w:val="00710937"/>
    <w:rsid w:val="00714943"/>
    <w:rsid w:val="007210E0"/>
    <w:rsid w:val="00727D2F"/>
    <w:rsid w:val="00732497"/>
    <w:rsid w:val="007337C3"/>
    <w:rsid w:val="00734330"/>
    <w:rsid w:val="00741F4E"/>
    <w:rsid w:val="0075104C"/>
    <w:rsid w:val="00754842"/>
    <w:rsid w:val="00754933"/>
    <w:rsid w:val="00755DFA"/>
    <w:rsid w:val="00756C66"/>
    <w:rsid w:val="00756ED5"/>
    <w:rsid w:val="00757500"/>
    <w:rsid w:val="00762C1D"/>
    <w:rsid w:val="0076451B"/>
    <w:rsid w:val="00766570"/>
    <w:rsid w:val="0077074D"/>
    <w:rsid w:val="00770780"/>
    <w:rsid w:val="00770B8B"/>
    <w:rsid w:val="00780124"/>
    <w:rsid w:val="007808DE"/>
    <w:rsid w:val="0078575A"/>
    <w:rsid w:val="007973B0"/>
    <w:rsid w:val="00797C31"/>
    <w:rsid w:val="007A1AE3"/>
    <w:rsid w:val="007B4B30"/>
    <w:rsid w:val="007B60D3"/>
    <w:rsid w:val="007C62C9"/>
    <w:rsid w:val="007D161C"/>
    <w:rsid w:val="007D1B5B"/>
    <w:rsid w:val="007D5131"/>
    <w:rsid w:val="007D663C"/>
    <w:rsid w:val="007D73A4"/>
    <w:rsid w:val="007E018B"/>
    <w:rsid w:val="007E08F1"/>
    <w:rsid w:val="007E1205"/>
    <w:rsid w:val="007E2A40"/>
    <w:rsid w:val="007E31D8"/>
    <w:rsid w:val="007E5CC0"/>
    <w:rsid w:val="007E654F"/>
    <w:rsid w:val="007F42EA"/>
    <w:rsid w:val="007F53D4"/>
    <w:rsid w:val="007F5F26"/>
    <w:rsid w:val="0080061E"/>
    <w:rsid w:val="00804826"/>
    <w:rsid w:val="0080722E"/>
    <w:rsid w:val="00826A1C"/>
    <w:rsid w:val="00834E3F"/>
    <w:rsid w:val="008353B7"/>
    <w:rsid w:val="008356D7"/>
    <w:rsid w:val="00835940"/>
    <w:rsid w:val="00835B39"/>
    <w:rsid w:val="00836C6A"/>
    <w:rsid w:val="00837506"/>
    <w:rsid w:val="00844D1B"/>
    <w:rsid w:val="00845095"/>
    <w:rsid w:val="00845CC7"/>
    <w:rsid w:val="00847440"/>
    <w:rsid w:val="00850561"/>
    <w:rsid w:val="00852729"/>
    <w:rsid w:val="00852ED9"/>
    <w:rsid w:val="00853309"/>
    <w:rsid w:val="00863510"/>
    <w:rsid w:val="00863EE5"/>
    <w:rsid w:val="00866C13"/>
    <w:rsid w:val="00870C8D"/>
    <w:rsid w:val="0087167C"/>
    <w:rsid w:val="00872B98"/>
    <w:rsid w:val="008756A2"/>
    <w:rsid w:val="00875DC4"/>
    <w:rsid w:val="00880C0B"/>
    <w:rsid w:val="00887091"/>
    <w:rsid w:val="00887142"/>
    <w:rsid w:val="0088731B"/>
    <w:rsid w:val="008876A4"/>
    <w:rsid w:val="008908BA"/>
    <w:rsid w:val="008B002C"/>
    <w:rsid w:val="008B058E"/>
    <w:rsid w:val="008B1161"/>
    <w:rsid w:val="008B1FAB"/>
    <w:rsid w:val="008B2D4D"/>
    <w:rsid w:val="008B5282"/>
    <w:rsid w:val="008B7421"/>
    <w:rsid w:val="008C0141"/>
    <w:rsid w:val="008C0769"/>
    <w:rsid w:val="008C0B83"/>
    <w:rsid w:val="008C4974"/>
    <w:rsid w:val="008C592D"/>
    <w:rsid w:val="008C6E9C"/>
    <w:rsid w:val="008C7D27"/>
    <w:rsid w:val="008D1A42"/>
    <w:rsid w:val="008D64EB"/>
    <w:rsid w:val="008E6705"/>
    <w:rsid w:val="008F651C"/>
    <w:rsid w:val="0090203F"/>
    <w:rsid w:val="009065A6"/>
    <w:rsid w:val="0091074F"/>
    <w:rsid w:val="00914271"/>
    <w:rsid w:val="00917F21"/>
    <w:rsid w:val="009204BA"/>
    <w:rsid w:val="0092095D"/>
    <w:rsid w:val="00925920"/>
    <w:rsid w:val="00926563"/>
    <w:rsid w:val="00933CC3"/>
    <w:rsid w:val="00934660"/>
    <w:rsid w:val="00936D87"/>
    <w:rsid w:val="009407E1"/>
    <w:rsid w:val="00954793"/>
    <w:rsid w:val="0095543A"/>
    <w:rsid w:val="00955C2D"/>
    <w:rsid w:val="009609BE"/>
    <w:rsid w:val="00961851"/>
    <w:rsid w:val="00966CF5"/>
    <w:rsid w:val="00966EFE"/>
    <w:rsid w:val="0097494C"/>
    <w:rsid w:val="00977EEE"/>
    <w:rsid w:val="00981450"/>
    <w:rsid w:val="00984BAE"/>
    <w:rsid w:val="0099032F"/>
    <w:rsid w:val="00993055"/>
    <w:rsid w:val="00994803"/>
    <w:rsid w:val="00995209"/>
    <w:rsid w:val="00995AFC"/>
    <w:rsid w:val="00996C56"/>
    <w:rsid w:val="009A49FF"/>
    <w:rsid w:val="009C3D12"/>
    <w:rsid w:val="009C5E09"/>
    <w:rsid w:val="009C7887"/>
    <w:rsid w:val="009D0572"/>
    <w:rsid w:val="009D34D4"/>
    <w:rsid w:val="009D5C82"/>
    <w:rsid w:val="009E1995"/>
    <w:rsid w:val="009E259C"/>
    <w:rsid w:val="009E2E38"/>
    <w:rsid w:val="009E4665"/>
    <w:rsid w:val="009E56C3"/>
    <w:rsid w:val="009E6A87"/>
    <w:rsid w:val="009E6C3E"/>
    <w:rsid w:val="009F1737"/>
    <w:rsid w:val="009F4AA2"/>
    <w:rsid w:val="009F700D"/>
    <w:rsid w:val="009F787F"/>
    <w:rsid w:val="00A01326"/>
    <w:rsid w:val="00A02C53"/>
    <w:rsid w:val="00A03DB2"/>
    <w:rsid w:val="00A04736"/>
    <w:rsid w:val="00A06216"/>
    <w:rsid w:val="00A14CF3"/>
    <w:rsid w:val="00A234DA"/>
    <w:rsid w:val="00A23A26"/>
    <w:rsid w:val="00A312F8"/>
    <w:rsid w:val="00A41A31"/>
    <w:rsid w:val="00A511C3"/>
    <w:rsid w:val="00A52F80"/>
    <w:rsid w:val="00A65696"/>
    <w:rsid w:val="00A666EA"/>
    <w:rsid w:val="00A72220"/>
    <w:rsid w:val="00A72300"/>
    <w:rsid w:val="00A730AD"/>
    <w:rsid w:val="00A7352E"/>
    <w:rsid w:val="00A73FDC"/>
    <w:rsid w:val="00A7616F"/>
    <w:rsid w:val="00A76B02"/>
    <w:rsid w:val="00A77893"/>
    <w:rsid w:val="00A81CEA"/>
    <w:rsid w:val="00A93980"/>
    <w:rsid w:val="00A96DC8"/>
    <w:rsid w:val="00AA17CE"/>
    <w:rsid w:val="00AA6C0C"/>
    <w:rsid w:val="00AB191E"/>
    <w:rsid w:val="00AB3D76"/>
    <w:rsid w:val="00AB402A"/>
    <w:rsid w:val="00AB4BEF"/>
    <w:rsid w:val="00AC2FDD"/>
    <w:rsid w:val="00AC65F7"/>
    <w:rsid w:val="00AD1409"/>
    <w:rsid w:val="00AD1820"/>
    <w:rsid w:val="00AD48A6"/>
    <w:rsid w:val="00AD4EB3"/>
    <w:rsid w:val="00AD62F7"/>
    <w:rsid w:val="00AE0AC5"/>
    <w:rsid w:val="00AE7E13"/>
    <w:rsid w:val="00AF150F"/>
    <w:rsid w:val="00AF4DC0"/>
    <w:rsid w:val="00B033B4"/>
    <w:rsid w:val="00B03E1E"/>
    <w:rsid w:val="00B06395"/>
    <w:rsid w:val="00B10EC0"/>
    <w:rsid w:val="00B156C0"/>
    <w:rsid w:val="00B15BA5"/>
    <w:rsid w:val="00B20179"/>
    <w:rsid w:val="00B2230A"/>
    <w:rsid w:val="00B22B00"/>
    <w:rsid w:val="00B25FBF"/>
    <w:rsid w:val="00B34337"/>
    <w:rsid w:val="00B4050D"/>
    <w:rsid w:val="00B41EDB"/>
    <w:rsid w:val="00B43204"/>
    <w:rsid w:val="00B45071"/>
    <w:rsid w:val="00B46CC9"/>
    <w:rsid w:val="00B50B6E"/>
    <w:rsid w:val="00B518FE"/>
    <w:rsid w:val="00B52E36"/>
    <w:rsid w:val="00B53751"/>
    <w:rsid w:val="00B5375B"/>
    <w:rsid w:val="00B56129"/>
    <w:rsid w:val="00B57919"/>
    <w:rsid w:val="00B632BC"/>
    <w:rsid w:val="00B636C1"/>
    <w:rsid w:val="00B66604"/>
    <w:rsid w:val="00B74C3E"/>
    <w:rsid w:val="00B84769"/>
    <w:rsid w:val="00B967FF"/>
    <w:rsid w:val="00BA4B57"/>
    <w:rsid w:val="00BB142D"/>
    <w:rsid w:val="00BB48B4"/>
    <w:rsid w:val="00BC100B"/>
    <w:rsid w:val="00BC1B7C"/>
    <w:rsid w:val="00BC27E3"/>
    <w:rsid w:val="00BC3ED7"/>
    <w:rsid w:val="00BD2668"/>
    <w:rsid w:val="00BD4014"/>
    <w:rsid w:val="00BD7DC2"/>
    <w:rsid w:val="00BE12FA"/>
    <w:rsid w:val="00BE4F93"/>
    <w:rsid w:val="00BE67FC"/>
    <w:rsid w:val="00BF318F"/>
    <w:rsid w:val="00BF4FEF"/>
    <w:rsid w:val="00C0158B"/>
    <w:rsid w:val="00C03B06"/>
    <w:rsid w:val="00C06DD8"/>
    <w:rsid w:val="00C10A12"/>
    <w:rsid w:val="00C137F1"/>
    <w:rsid w:val="00C144E9"/>
    <w:rsid w:val="00C1483A"/>
    <w:rsid w:val="00C15977"/>
    <w:rsid w:val="00C2079A"/>
    <w:rsid w:val="00C215C0"/>
    <w:rsid w:val="00C215F0"/>
    <w:rsid w:val="00C309B2"/>
    <w:rsid w:val="00C317F3"/>
    <w:rsid w:val="00C31F65"/>
    <w:rsid w:val="00C3531F"/>
    <w:rsid w:val="00C40200"/>
    <w:rsid w:val="00C419BE"/>
    <w:rsid w:val="00C41EA6"/>
    <w:rsid w:val="00C45887"/>
    <w:rsid w:val="00C46571"/>
    <w:rsid w:val="00C54062"/>
    <w:rsid w:val="00C548D6"/>
    <w:rsid w:val="00C666DA"/>
    <w:rsid w:val="00C83192"/>
    <w:rsid w:val="00C8436D"/>
    <w:rsid w:val="00C86191"/>
    <w:rsid w:val="00C95F61"/>
    <w:rsid w:val="00CA174B"/>
    <w:rsid w:val="00CA2167"/>
    <w:rsid w:val="00CA6291"/>
    <w:rsid w:val="00CB7979"/>
    <w:rsid w:val="00CC2ACC"/>
    <w:rsid w:val="00CC6C29"/>
    <w:rsid w:val="00CC7EDE"/>
    <w:rsid w:val="00CD1301"/>
    <w:rsid w:val="00CD5458"/>
    <w:rsid w:val="00CE2E42"/>
    <w:rsid w:val="00CE6614"/>
    <w:rsid w:val="00CF67E3"/>
    <w:rsid w:val="00CF7FB5"/>
    <w:rsid w:val="00D03F7A"/>
    <w:rsid w:val="00D0627C"/>
    <w:rsid w:val="00D15595"/>
    <w:rsid w:val="00D15B59"/>
    <w:rsid w:val="00D16722"/>
    <w:rsid w:val="00D2219B"/>
    <w:rsid w:val="00D23921"/>
    <w:rsid w:val="00D24138"/>
    <w:rsid w:val="00D25E91"/>
    <w:rsid w:val="00D26DDE"/>
    <w:rsid w:val="00D37150"/>
    <w:rsid w:val="00D4027C"/>
    <w:rsid w:val="00D41A74"/>
    <w:rsid w:val="00D41DF2"/>
    <w:rsid w:val="00D43887"/>
    <w:rsid w:val="00D43992"/>
    <w:rsid w:val="00D46C4E"/>
    <w:rsid w:val="00D51C24"/>
    <w:rsid w:val="00D52E65"/>
    <w:rsid w:val="00D57006"/>
    <w:rsid w:val="00D629A3"/>
    <w:rsid w:val="00D6753C"/>
    <w:rsid w:val="00D7129C"/>
    <w:rsid w:val="00D7779C"/>
    <w:rsid w:val="00D81397"/>
    <w:rsid w:val="00D83145"/>
    <w:rsid w:val="00D85257"/>
    <w:rsid w:val="00D85A47"/>
    <w:rsid w:val="00DA3379"/>
    <w:rsid w:val="00DB18FC"/>
    <w:rsid w:val="00DB2F03"/>
    <w:rsid w:val="00DB46A8"/>
    <w:rsid w:val="00DB6178"/>
    <w:rsid w:val="00DC0B14"/>
    <w:rsid w:val="00DC0E91"/>
    <w:rsid w:val="00DC1F11"/>
    <w:rsid w:val="00DC4192"/>
    <w:rsid w:val="00DC6314"/>
    <w:rsid w:val="00DC7342"/>
    <w:rsid w:val="00DD52EE"/>
    <w:rsid w:val="00DE3173"/>
    <w:rsid w:val="00E03A33"/>
    <w:rsid w:val="00E0574D"/>
    <w:rsid w:val="00E106D5"/>
    <w:rsid w:val="00E117CD"/>
    <w:rsid w:val="00E11A93"/>
    <w:rsid w:val="00E120CC"/>
    <w:rsid w:val="00E122F8"/>
    <w:rsid w:val="00E2048B"/>
    <w:rsid w:val="00E238E8"/>
    <w:rsid w:val="00E24B60"/>
    <w:rsid w:val="00E26C46"/>
    <w:rsid w:val="00E276F7"/>
    <w:rsid w:val="00E332C8"/>
    <w:rsid w:val="00E400D9"/>
    <w:rsid w:val="00E50877"/>
    <w:rsid w:val="00E5207B"/>
    <w:rsid w:val="00E54ECF"/>
    <w:rsid w:val="00E5677C"/>
    <w:rsid w:val="00E60660"/>
    <w:rsid w:val="00E60F64"/>
    <w:rsid w:val="00E67040"/>
    <w:rsid w:val="00E71689"/>
    <w:rsid w:val="00E71E26"/>
    <w:rsid w:val="00E80B66"/>
    <w:rsid w:val="00E82899"/>
    <w:rsid w:val="00E84F5D"/>
    <w:rsid w:val="00E851D1"/>
    <w:rsid w:val="00E87735"/>
    <w:rsid w:val="00E952FC"/>
    <w:rsid w:val="00E964EB"/>
    <w:rsid w:val="00EA2DB0"/>
    <w:rsid w:val="00EA3049"/>
    <w:rsid w:val="00EA7260"/>
    <w:rsid w:val="00EA7CA6"/>
    <w:rsid w:val="00EB7AE9"/>
    <w:rsid w:val="00EB7C73"/>
    <w:rsid w:val="00EC413A"/>
    <w:rsid w:val="00EC5846"/>
    <w:rsid w:val="00EC6D30"/>
    <w:rsid w:val="00EC74F2"/>
    <w:rsid w:val="00EE1C75"/>
    <w:rsid w:val="00EE62AE"/>
    <w:rsid w:val="00EE6A70"/>
    <w:rsid w:val="00EE735E"/>
    <w:rsid w:val="00EF0364"/>
    <w:rsid w:val="00EF4868"/>
    <w:rsid w:val="00EF4CCF"/>
    <w:rsid w:val="00EF4F8A"/>
    <w:rsid w:val="00EF4FFD"/>
    <w:rsid w:val="00EF7A7F"/>
    <w:rsid w:val="00F045D5"/>
    <w:rsid w:val="00F123AB"/>
    <w:rsid w:val="00F12686"/>
    <w:rsid w:val="00F128D0"/>
    <w:rsid w:val="00F13761"/>
    <w:rsid w:val="00F167DA"/>
    <w:rsid w:val="00F22451"/>
    <w:rsid w:val="00F27AF8"/>
    <w:rsid w:val="00F3130B"/>
    <w:rsid w:val="00F31EDC"/>
    <w:rsid w:val="00F32640"/>
    <w:rsid w:val="00F32B49"/>
    <w:rsid w:val="00F33C3A"/>
    <w:rsid w:val="00F34975"/>
    <w:rsid w:val="00F36AA1"/>
    <w:rsid w:val="00F4340C"/>
    <w:rsid w:val="00F5021D"/>
    <w:rsid w:val="00F51474"/>
    <w:rsid w:val="00F53AC0"/>
    <w:rsid w:val="00F5737C"/>
    <w:rsid w:val="00F609A5"/>
    <w:rsid w:val="00F653E0"/>
    <w:rsid w:val="00F70C5B"/>
    <w:rsid w:val="00F72852"/>
    <w:rsid w:val="00F731D2"/>
    <w:rsid w:val="00F76F7E"/>
    <w:rsid w:val="00F84DD5"/>
    <w:rsid w:val="00F9233B"/>
    <w:rsid w:val="00F92C95"/>
    <w:rsid w:val="00F94CF3"/>
    <w:rsid w:val="00F97CB1"/>
    <w:rsid w:val="00FA0617"/>
    <w:rsid w:val="00FA1E13"/>
    <w:rsid w:val="00FA26EE"/>
    <w:rsid w:val="00FA39E1"/>
    <w:rsid w:val="00FA4510"/>
    <w:rsid w:val="00FA7188"/>
    <w:rsid w:val="00FA71F0"/>
    <w:rsid w:val="00FA7BEB"/>
    <w:rsid w:val="00FA7D16"/>
    <w:rsid w:val="00FA7EEE"/>
    <w:rsid w:val="00FB362D"/>
    <w:rsid w:val="00FB585F"/>
    <w:rsid w:val="00FB77EA"/>
    <w:rsid w:val="00FC125B"/>
    <w:rsid w:val="00FC39C0"/>
    <w:rsid w:val="00FD2047"/>
    <w:rsid w:val="00FD2A6B"/>
    <w:rsid w:val="00FD7B76"/>
    <w:rsid w:val="00FE1BE7"/>
    <w:rsid w:val="00FE7D88"/>
    <w:rsid w:val="00FF2A9F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23921"/>
    <w:pPr>
      <w:ind w:left="720"/>
      <w:contextualSpacing/>
    </w:pPr>
  </w:style>
  <w:style w:type="character" w:styleId="a5">
    <w:name w:val="Strong"/>
    <w:basedOn w:val="a0"/>
    <w:uiPriority w:val="22"/>
    <w:qFormat/>
    <w:rsid w:val="000B39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23921"/>
    <w:pPr>
      <w:ind w:left="720"/>
      <w:contextualSpacing/>
    </w:pPr>
  </w:style>
  <w:style w:type="character" w:styleId="a5">
    <w:name w:val="Strong"/>
    <w:basedOn w:val="a0"/>
    <w:uiPriority w:val="22"/>
    <w:qFormat/>
    <w:rsid w:val="000B3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0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User</cp:lastModifiedBy>
  <cp:revision>2</cp:revision>
  <dcterms:created xsi:type="dcterms:W3CDTF">2016-11-17T06:46:00Z</dcterms:created>
  <dcterms:modified xsi:type="dcterms:W3CDTF">2016-11-17T06:46:00Z</dcterms:modified>
</cp:coreProperties>
</file>